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137F" w14:textId="77777777" w:rsidR="00DA5DD3" w:rsidRPr="00154C33" w:rsidRDefault="00740FC1" w:rsidP="00DA5DD3">
      <w:pPr>
        <w:pStyle w:val="Default"/>
        <w:jc w:val="center"/>
      </w:pPr>
      <w:bookmarkStart w:id="0" w:name="_GoBack"/>
      <w:bookmarkEnd w:id="0"/>
      <w:r w:rsidRPr="00154C33">
        <w:t>_____________________________________________________________________________</w:t>
      </w:r>
    </w:p>
    <w:tbl>
      <w:tblPr>
        <w:tblW w:w="9734" w:type="dxa"/>
        <w:tblLayout w:type="fixed"/>
        <w:tblLook w:val="04A0" w:firstRow="1" w:lastRow="0" w:firstColumn="1" w:lastColumn="0" w:noHBand="0" w:noVBand="1"/>
      </w:tblPr>
      <w:tblGrid>
        <w:gridCol w:w="9734"/>
      </w:tblGrid>
      <w:tr w:rsidR="001703BF" w:rsidRPr="00154C33" w14:paraId="0C578095" w14:textId="77777777" w:rsidTr="0011713F">
        <w:trPr>
          <w:trHeight w:val="206"/>
        </w:trPr>
        <w:tc>
          <w:tcPr>
            <w:tcW w:w="9734" w:type="dxa"/>
          </w:tcPr>
          <w:tbl>
            <w:tblPr>
              <w:tblW w:w="97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34"/>
            </w:tblGrid>
            <w:tr w:rsidR="001703BF" w:rsidRPr="00154C33" w14:paraId="6B3A163B" w14:textId="77777777" w:rsidTr="00173D43">
              <w:trPr>
                <w:trHeight w:val="408"/>
                <w:jc w:val="center"/>
              </w:trPr>
              <w:tc>
                <w:tcPr>
                  <w:tcW w:w="9734" w:type="dxa"/>
                </w:tcPr>
                <w:p w14:paraId="23B4D41D" w14:textId="17F48E2B" w:rsidR="001703BF" w:rsidRPr="008B6EE0" w:rsidRDefault="00554315" w:rsidP="001703B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</w:pP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 xml:space="preserve">(Teikėjo juridinio asmens pavadinimas, adresas, tel. (8 0)  000 0000, faks. (8 0)  000 0000, el. p. adresas, </w:t>
                  </w: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br/>
                  </w:r>
                  <w:r w:rsidR="001703BF"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>duomenys kaupiami ir saugomi Juridinių asmenų registre, kodas 00000000; teikėjo fizinio asmens vardas ir pavardė, adresas, tel. (8 0)  000 0000, faks. (8 0)  000 0000, el. p. adresas)</w:t>
                  </w:r>
                </w:p>
              </w:tc>
            </w:tr>
          </w:tbl>
          <w:p w14:paraId="7701C5B8" w14:textId="6AE1F95E" w:rsidR="001703BF" w:rsidRPr="008B6EE0" w:rsidRDefault="001703BF" w:rsidP="001703BF">
            <w:pPr>
              <w:jc w:val="center"/>
              <w:rPr>
                <w:rStyle w:val="normaltextrun"/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1703BF" w:rsidRPr="00154C33" w14:paraId="6B86D7CD" w14:textId="77777777" w:rsidTr="0011713F">
        <w:trPr>
          <w:trHeight w:val="408"/>
        </w:trPr>
        <w:tc>
          <w:tcPr>
            <w:tcW w:w="9734" w:type="dxa"/>
          </w:tcPr>
          <w:tbl>
            <w:tblPr>
              <w:tblW w:w="97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34"/>
            </w:tblGrid>
            <w:tr w:rsidR="001703BF" w:rsidRPr="00154C33" w14:paraId="5245B283" w14:textId="77777777" w:rsidTr="00173D43">
              <w:trPr>
                <w:trHeight w:val="206"/>
                <w:jc w:val="center"/>
              </w:trPr>
              <w:tc>
                <w:tcPr>
                  <w:tcW w:w="9734" w:type="dxa"/>
                </w:tcPr>
                <w:p w14:paraId="2807E76B" w14:textId="620CB68D" w:rsidR="001703BF" w:rsidRPr="008B6EE0" w:rsidRDefault="001703BF" w:rsidP="001703B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</w:pPr>
                </w:p>
              </w:tc>
            </w:tr>
            <w:tr w:rsidR="001703BF" w:rsidRPr="00154C33" w14:paraId="22744877" w14:textId="77777777" w:rsidTr="00173D43">
              <w:trPr>
                <w:trHeight w:val="408"/>
                <w:jc w:val="center"/>
              </w:trPr>
              <w:tc>
                <w:tcPr>
                  <w:tcW w:w="9734" w:type="dxa"/>
                </w:tcPr>
                <w:p w14:paraId="56DE1FBC" w14:textId="1CC41757" w:rsidR="001703BF" w:rsidRPr="008B6EE0" w:rsidRDefault="001703BF" w:rsidP="001703B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</w:pPr>
                </w:p>
              </w:tc>
            </w:tr>
          </w:tbl>
          <w:p w14:paraId="6BC1A55E" w14:textId="2E73B588" w:rsidR="001703BF" w:rsidRPr="008B6EE0" w:rsidRDefault="001703BF" w:rsidP="001703B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14:paraId="672A6659" w14:textId="77777777" w:rsidR="00DA5DD3" w:rsidRPr="00154C33" w:rsidRDefault="00DA5DD3" w:rsidP="00DA5DD3">
      <w:pPr>
        <w:pStyle w:val="Default"/>
      </w:pPr>
    </w:p>
    <w:p w14:paraId="0A37501D" w14:textId="77777777" w:rsidR="00740FC1" w:rsidRPr="00154C33" w:rsidRDefault="00740FC1" w:rsidP="00DA5DD3">
      <w:pPr>
        <w:pStyle w:val="Default"/>
        <w:rPr>
          <w:b/>
        </w:rPr>
      </w:pPr>
    </w:p>
    <w:p w14:paraId="29A91499" w14:textId="77777777" w:rsidR="00DA5DD3" w:rsidRPr="00154C33" w:rsidRDefault="00DA5DD3" w:rsidP="00DA5DD3">
      <w:pPr>
        <w:pStyle w:val="Default"/>
      </w:pPr>
      <w:r w:rsidRPr="00154C33">
        <w:t xml:space="preserve">Nacionalinei švietimo agentūrai </w:t>
      </w:r>
    </w:p>
    <w:p w14:paraId="5DAB6C7B" w14:textId="77777777" w:rsidR="00DA5DD3" w:rsidRPr="00154C33" w:rsidRDefault="00DA5DD3" w:rsidP="00DA5DD3">
      <w:pPr>
        <w:pStyle w:val="Default"/>
      </w:pPr>
    </w:p>
    <w:p w14:paraId="02EB378F" w14:textId="77777777" w:rsidR="00DA5DD3" w:rsidRPr="00154C33" w:rsidRDefault="00DA5DD3" w:rsidP="00DA5DD3">
      <w:pPr>
        <w:pStyle w:val="Default"/>
      </w:pPr>
    </w:p>
    <w:p w14:paraId="6A05A809" w14:textId="77777777" w:rsidR="00DA5DD3" w:rsidRPr="00154C33" w:rsidRDefault="00DA5DD3" w:rsidP="00DA5DD3">
      <w:pPr>
        <w:pStyle w:val="Default"/>
        <w:rPr>
          <w:b/>
          <w:bCs/>
        </w:rPr>
      </w:pPr>
    </w:p>
    <w:p w14:paraId="294A4AE2" w14:textId="404A0992" w:rsidR="00DA5DD3" w:rsidRPr="00154C33" w:rsidRDefault="00DA5DD3" w:rsidP="003E2659">
      <w:pPr>
        <w:pStyle w:val="Default"/>
        <w:jc w:val="center"/>
        <w:rPr>
          <w:b/>
        </w:rPr>
      </w:pPr>
      <w:r w:rsidRPr="00154C33">
        <w:rPr>
          <w:b/>
          <w:bCs/>
        </w:rPr>
        <w:t>P</w:t>
      </w:r>
      <w:r w:rsidRPr="00154C33">
        <w:rPr>
          <w:b/>
        </w:rPr>
        <w:t>RAŠYMAS</w:t>
      </w:r>
    </w:p>
    <w:p w14:paraId="18E4ADF5" w14:textId="77777777" w:rsidR="00521DF2" w:rsidRPr="00154C33" w:rsidRDefault="5E81D141" w:rsidP="55E346C4">
      <w:pPr>
        <w:pStyle w:val="Debesliotekstas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54C3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PASKELBTI INFORMACIJĄ APIE </w:t>
      </w:r>
      <w:r w:rsidR="00521DF2" w:rsidRPr="00154C3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SKAITMENINĘ </w:t>
      </w:r>
    </w:p>
    <w:p w14:paraId="5A39BBE3" w14:textId="06557E8D" w:rsidR="00DA5DD3" w:rsidRPr="00154C33" w:rsidRDefault="00521DF2" w:rsidP="55E346C4">
      <w:pPr>
        <w:pStyle w:val="Debesliotekstas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54C3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AR SUSKAITMENINTĄ MOKYMO PRIEMONĘ</w:t>
      </w:r>
      <w:r w:rsidR="5E81D141" w:rsidRPr="00154C3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CC1C81A" w14:textId="77777777" w:rsidR="00740FC1" w:rsidRPr="00154C33" w:rsidRDefault="00740FC1" w:rsidP="00DA5DD3">
      <w:pPr>
        <w:pStyle w:val="Default"/>
        <w:jc w:val="center"/>
      </w:pPr>
      <w:r w:rsidRPr="00154C33">
        <w:t>________________________</w:t>
      </w:r>
    </w:p>
    <w:p w14:paraId="3886EDC7" w14:textId="77777777" w:rsidR="00740FC1" w:rsidRPr="00154C33" w:rsidRDefault="00740FC1" w:rsidP="00740FC1">
      <w:pPr>
        <w:jc w:val="center"/>
        <w:rPr>
          <w:rFonts w:ascii="Times New Roman" w:hAnsi="Times New Roman" w:cs="Times New Roman"/>
        </w:rPr>
      </w:pPr>
      <w:r w:rsidRPr="00154C33">
        <w:rPr>
          <w:rFonts w:ascii="Times New Roman" w:hAnsi="Times New Roman" w:cs="Times New Roman"/>
          <w:i/>
          <w:iCs/>
          <w:color w:val="000000" w:themeColor="text1"/>
        </w:rPr>
        <w:t>(data)</w:t>
      </w:r>
    </w:p>
    <w:p w14:paraId="41C8F396" w14:textId="77777777" w:rsidR="00DA5DD3" w:rsidRPr="00154C33" w:rsidRDefault="00DA5DD3" w:rsidP="00DA5DD3">
      <w:pPr>
        <w:pStyle w:val="Default"/>
        <w:jc w:val="center"/>
      </w:pPr>
    </w:p>
    <w:p w14:paraId="4C2040E5" w14:textId="735DFC34" w:rsidR="00D80C50" w:rsidRPr="00154C33" w:rsidRDefault="0F05B0A6" w:rsidP="008B6EE0">
      <w:pPr>
        <w:pStyle w:val="Default"/>
        <w:spacing w:line="360" w:lineRule="auto"/>
        <w:ind w:firstLine="709"/>
        <w:jc w:val="both"/>
        <w:rPr>
          <w:i/>
          <w:iCs/>
        </w:rPr>
      </w:pPr>
      <w:r w:rsidRPr="00154C33">
        <w:t>Praš</w:t>
      </w:r>
      <w:r w:rsidR="1DBD11E2" w:rsidRPr="00154C33">
        <w:t>om</w:t>
      </w:r>
      <w:r w:rsidRPr="00154C33">
        <w:t xml:space="preserve">e </w:t>
      </w:r>
      <w:r w:rsidR="6A8E8416" w:rsidRPr="00154C33">
        <w:t xml:space="preserve">paskelbti </w:t>
      </w:r>
      <w:r w:rsidR="72455AA3" w:rsidRPr="00154C33">
        <w:t xml:space="preserve">informaciją </w:t>
      </w:r>
      <w:r w:rsidR="6A8E8416" w:rsidRPr="00154C33">
        <w:t xml:space="preserve">Švietimo portalo informacinėje sistemoje </w:t>
      </w:r>
      <w:r w:rsidR="5E81D141" w:rsidRPr="00154C33">
        <w:t xml:space="preserve">apie </w:t>
      </w:r>
      <w:r w:rsidR="00D17202" w:rsidRPr="00154C33">
        <w:t>skaitmeninę ar suskaitmenintą mokymo priemonę</w:t>
      </w:r>
      <w:r w:rsidR="6A8E8416" w:rsidRPr="00154C33">
        <w:t xml:space="preserve"> </w:t>
      </w:r>
      <w:r w:rsidR="6A8E8416" w:rsidRPr="00154C33">
        <w:rPr>
          <w:i/>
          <w:iCs/>
        </w:rPr>
        <w:t xml:space="preserve">(nurodyti </w:t>
      </w:r>
      <w:r w:rsidR="00D17202" w:rsidRPr="00154C33">
        <w:rPr>
          <w:i/>
          <w:iCs/>
        </w:rPr>
        <w:t xml:space="preserve">skaitmeninės ar suskaitmenintos mokymo priemonės </w:t>
      </w:r>
      <w:r w:rsidR="001703BF" w:rsidRPr="00154C33">
        <w:rPr>
          <w:i/>
          <w:iCs/>
        </w:rPr>
        <w:t>autorių (-</w:t>
      </w:r>
      <w:proofErr w:type="spellStart"/>
      <w:r w:rsidR="001703BF" w:rsidRPr="00154C33">
        <w:rPr>
          <w:i/>
          <w:iCs/>
        </w:rPr>
        <w:t>ius</w:t>
      </w:r>
      <w:proofErr w:type="spellEnd"/>
      <w:r w:rsidR="001703BF" w:rsidRPr="00154C33">
        <w:rPr>
          <w:i/>
          <w:iCs/>
        </w:rPr>
        <w:t>), pavadinimą, nuorodą, dalyką, klasę, metus</w:t>
      </w:r>
      <w:r w:rsidR="6A8E8416" w:rsidRPr="00154C33">
        <w:t>).</w:t>
      </w:r>
      <w:r w:rsidR="29F5502D" w:rsidRPr="00154C33">
        <w:t xml:space="preserve"> </w:t>
      </w:r>
    </w:p>
    <w:p w14:paraId="018131F7" w14:textId="7DBA095D" w:rsidR="00DE7E0B" w:rsidRPr="00154C33" w:rsidRDefault="009B7991">
      <w:pPr>
        <w:spacing w:after="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33">
        <w:rPr>
          <w:rFonts w:ascii="Times New Roman" w:hAnsi="Times New Roman" w:cs="Times New Roman"/>
          <w:color w:val="000000"/>
          <w:sz w:val="24"/>
          <w:szCs w:val="24"/>
        </w:rPr>
        <w:t xml:space="preserve">PRIDEDAMA. </w:t>
      </w:r>
      <w:r w:rsidR="00D17202" w:rsidRPr="00154C33">
        <w:rPr>
          <w:rFonts w:ascii="Times New Roman" w:hAnsi="Times New Roman" w:cs="Times New Roman"/>
          <w:color w:val="000000"/>
          <w:sz w:val="24"/>
          <w:szCs w:val="24"/>
        </w:rPr>
        <w:t xml:space="preserve">Skaitmeninės ar suskaitmenintos mokymo priemonės </w:t>
      </w:r>
      <w:r w:rsidR="65226593" w:rsidRPr="00154C33">
        <w:rPr>
          <w:rFonts w:ascii="Times New Roman" w:hAnsi="Times New Roman" w:cs="Times New Roman"/>
          <w:color w:val="000000"/>
          <w:sz w:val="24"/>
          <w:szCs w:val="24"/>
        </w:rPr>
        <w:t>turinio kokybę patvirtinan</w:t>
      </w:r>
      <w:r w:rsidR="75D8C05D" w:rsidRPr="00154C33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65226593" w:rsidRPr="00154C33">
        <w:rPr>
          <w:rFonts w:ascii="Times New Roman" w:hAnsi="Times New Roman" w:cs="Times New Roman"/>
          <w:color w:val="000000"/>
          <w:sz w:val="24"/>
          <w:szCs w:val="24"/>
        </w:rPr>
        <w:t xml:space="preserve"> deklaracij</w:t>
      </w:r>
      <w:r w:rsidR="2CF5B9DC" w:rsidRPr="00154C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54C33">
        <w:rPr>
          <w:rFonts w:ascii="Times New Roman" w:hAnsi="Times New Roman" w:cs="Times New Roman"/>
          <w:color w:val="000000"/>
          <w:sz w:val="24"/>
          <w:szCs w:val="24"/>
        </w:rPr>
        <w:t>, 1 lapas</w:t>
      </w:r>
      <w:r w:rsidR="2048F70F" w:rsidRPr="00154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4AF86D" w14:textId="754DAB6A" w:rsidR="002C2AEB" w:rsidRPr="00154C33" w:rsidRDefault="002C2AEB" w:rsidP="00166884">
      <w:pPr>
        <w:pStyle w:val="Default"/>
        <w:ind w:firstLine="567"/>
        <w:rPr>
          <w:color w:val="FF0000"/>
        </w:rPr>
      </w:pPr>
    </w:p>
    <w:tbl>
      <w:tblPr>
        <w:tblW w:w="9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4807"/>
      </w:tblGrid>
      <w:tr w:rsidR="00740FC1" w:rsidRPr="00154C33" w14:paraId="5EB141BC" w14:textId="77777777" w:rsidTr="55E346C4">
        <w:trPr>
          <w:trHeight w:val="324"/>
        </w:trPr>
        <w:tc>
          <w:tcPr>
            <w:tcW w:w="5087" w:type="dxa"/>
            <w:shd w:val="clear" w:color="auto" w:fill="auto"/>
            <w:vAlign w:val="center"/>
            <w:hideMark/>
          </w:tcPr>
          <w:p w14:paraId="0D0B940D" w14:textId="77777777" w:rsidR="00166E70" w:rsidRPr="00154C33" w:rsidRDefault="00166E70" w:rsidP="0011713F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27B00A" w14:textId="77777777" w:rsidR="00AA00AC" w:rsidRPr="00154C33" w:rsidRDefault="00AA00AC" w:rsidP="0011713F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C37631" w14:textId="77777777" w:rsidR="00740FC1" w:rsidRPr="00154C33" w:rsidRDefault="00740FC1" w:rsidP="0011713F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14:paraId="284152B7" w14:textId="77777777" w:rsidR="00740FC1" w:rsidRPr="008B6EE0" w:rsidRDefault="00740FC1" w:rsidP="0011713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6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(parašas)</w:t>
            </w:r>
          </w:p>
        </w:tc>
        <w:tc>
          <w:tcPr>
            <w:tcW w:w="4807" w:type="dxa"/>
            <w:shd w:val="clear" w:color="auto" w:fill="auto"/>
            <w:vAlign w:val="center"/>
            <w:hideMark/>
          </w:tcPr>
          <w:p w14:paraId="60061E4C" w14:textId="77777777" w:rsidR="00740FC1" w:rsidRPr="00154C33" w:rsidRDefault="00740FC1" w:rsidP="0011713F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EAFD9C" w14:textId="77777777" w:rsidR="00AA00AC" w:rsidRPr="00154C33" w:rsidRDefault="00AA00AC" w:rsidP="0011713F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302BBE" w14:textId="77777777" w:rsidR="00740FC1" w:rsidRPr="00154C33" w:rsidRDefault="00740FC1" w:rsidP="0011713F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  <w:p w14:paraId="05D14535" w14:textId="76838E34" w:rsidR="00740FC1" w:rsidRPr="00154C33" w:rsidRDefault="001703BF" w:rsidP="00166E7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6EE0">
              <w:rPr>
                <w:rFonts w:ascii="Times New Roman" w:hAnsi="Times New Roman" w:cs="Times New Roman"/>
                <w:i/>
                <w:iCs/>
                <w:sz w:val="20"/>
              </w:rPr>
              <w:t>(teikėjo juridinio asmens atstovo pareigos, vardas ir pavardė; teikėjo fizinio asmens vardas, pavardė</w:t>
            </w:r>
            <w:r w:rsidR="4D2FDA8F" w:rsidRPr="0015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</w:tc>
      </w:tr>
    </w:tbl>
    <w:p w14:paraId="4B94D5A5" w14:textId="5C800FA0" w:rsidR="00096ABD" w:rsidRPr="00154C33" w:rsidRDefault="00096ABD" w:rsidP="00740FC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E46370" w14:textId="77777777" w:rsidR="00096ABD" w:rsidRPr="00154C33" w:rsidRDefault="00096ABD">
      <w:pPr>
        <w:rPr>
          <w:rFonts w:ascii="Times New Roman" w:hAnsi="Times New Roman" w:cs="Times New Roman"/>
          <w:sz w:val="24"/>
          <w:szCs w:val="24"/>
        </w:rPr>
      </w:pPr>
      <w:r w:rsidRPr="00154C33">
        <w:rPr>
          <w:rFonts w:ascii="Times New Roman" w:hAnsi="Times New Roman" w:cs="Times New Roman"/>
          <w:sz w:val="24"/>
          <w:szCs w:val="24"/>
        </w:rPr>
        <w:br w:type="page"/>
      </w:r>
    </w:p>
    <w:p w14:paraId="0D66A18D" w14:textId="77777777" w:rsidR="007D330B" w:rsidRPr="00154C33" w:rsidRDefault="00096ABD" w:rsidP="008B6EE0">
      <w:pPr>
        <w:tabs>
          <w:tab w:val="left" w:pos="1418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154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Prašymo paskelbti informaciją apie skaitmeninę</w:t>
      </w:r>
    </w:p>
    <w:p w14:paraId="4FC79242" w14:textId="3550470F" w:rsidR="00096ABD" w:rsidRPr="00154C33" w:rsidRDefault="00096ABD" w:rsidP="008B6EE0">
      <w:pPr>
        <w:tabs>
          <w:tab w:val="left" w:pos="1418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154C33">
        <w:rPr>
          <w:rFonts w:ascii="Times New Roman" w:hAnsi="Times New Roman" w:cs="Times New Roman"/>
          <w:color w:val="000000"/>
          <w:sz w:val="24"/>
          <w:szCs w:val="24"/>
        </w:rPr>
        <w:t>ar suskaitmenintą mokymo priemonę</w:t>
      </w:r>
    </w:p>
    <w:p w14:paraId="3642CE43" w14:textId="54B0B150" w:rsidR="00096ABD" w:rsidRPr="008B6EE0" w:rsidRDefault="00096ABD" w:rsidP="00154C33">
      <w:pPr>
        <w:tabs>
          <w:tab w:val="left" w:pos="141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1 priedas</w:t>
      </w:r>
    </w:p>
    <w:p w14:paraId="198F1FB5" w14:textId="77777777" w:rsidR="00154C33" w:rsidRPr="008B6EE0" w:rsidRDefault="00154C33" w:rsidP="008B6EE0">
      <w:pPr>
        <w:tabs>
          <w:tab w:val="left" w:pos="1418"/>
        </w:tabs>
        <w:spacing w:after="0" w:line="240" w:lineRule="auto"/>
        <w:ind w:left="4820"/>
        <w:rPr>
          <w:rFonts w:ascii="Times New Roman" w:hAnsi="Times New Roman" w:cs="Times New Roman"/>
        </w:rPr>
      </w:pPr>
    </w:p>
    <w:p w14:paraId="3BEFA37A" w14:textId="77777777" w:rsidR="00096ABD" w:rsidRPr="008B6EE0" w:rsidRDefault="00096ABD" w:rsidP="00096ABD">
      <w:pPr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8B6EE0">
        <w:rPr>
          <w:rFonts w:ascii="Times New Roman" w:hAnsi="Times New Roman" w:cs="Times New Roman"/>
        </w:rPr>
        <w:t>____________________________________________________</w:t>
      </w:r>
    </w:p>
    <w:tbl>
      <w:tblPr>
        <w:tblW w:w="9734" w:type="dxa"/>
        <w:jc w:val="center"/>
        <w:tblLayout w:type="fixed"/>
        <w:tblLook w:val="04A0" w:firstRow="1" w:lastRow="0" w:firstColumn="1" w:lastColumn="0" w:noHBand="0" w:noVBand="1"/>
      </w:tblPr>
      <w:tblGrid>
        <w:gridCol w:w="9734"/>
      </w:tblGrid>
      <w:tr w:rsidR="00096ABD" w:rsidRPr="00154C33" w14:paraId="575AA730" w14:textId="77777777" w:rsidTr="00C835F2">
        <w:trPr>
          <w:trHeight w:val="408"/>
          <w:jc w:val="center"/>
        </w:trPr>
        <w:tc>
          <w:tcPr>
            <w:tcW w:w="9734" w:type="dxa"/>
          </w:tcPr>
          <w:p w14:paraId="7FE6E135" w14:textId="3C46E07A" w:rsidR="00096ABD" w:rsidRPr="008B6EE0" w:rsidRDefault="00554315" w:rsidP="0055431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8B6EE0">
              <w:rPr>
                <w:rFonts w:ascii="Times New Roman" w:hAnsi="Times New Roman" w:cs="Times New Roman"/>
                <w:i/>
                <w:iCs/>
                <w:sz w:val="20"/>
              </w:rPr>
              <w:t xml:space="preserve">(Teikėjo juridinio asmens pavadinimas, adresas, tel. (8 0)  000 0000, faks. (8 0)  000 0000, el. p. adresas, </w:t>
            </w:r>
            <w:r w:rsidR="00096ABD" w:rsidRPr="008B6EE0">
              <w:rPr>
                <w:rFonts w:ascii="Times New Roman" w:hAnsi="Times New Roman" w:cs="Times New Roman"/>
                <w:i/>
                <w:iCs/>
                <w:sz w:val="20"/>
              </w:rPr>
              <w:t>duomenys kaupiami ir saugomi Juridinių asmenų registre, kodas 00000000; teikėjo fizinio asmens vardas ir pavardė, adresas, tel. (8 0)  000 0000, faks. (8 0)  000 0000, el. p. adresas)</w:t>
            </w:r>
          </w:p>
        </w:tc>
      </w:tr>
    </w:tbl>
    <w:p w14:paraId="4BCCBCDF" w14:textId="77777777" w:rsidR="00096ABD" w:rsidRPr="008B6EE0" w:rsidRDefault="00096ABD" w:rsidP="00096ABD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08768816" w14:textId="77777777" w:rsidR="00096ABD" w:rsidRPr="008B6EE0" w:rsidRDefault="00096ABD" w:rsidP="00096ABD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  <w:sz w:val="24"/>
          <w:szCs w:val="24"/>
        </w:rPr>
        <w:t>Nacionalinei švietimo agentūrai</w:t>
      </w:r>
    </w:p>
    <w:p w14:paraId="7254D4D4" w14:textId="77777777" w:rsidR="00096ABD" w:rsidRPr="008B6EE0" w:rsidRDefault="00096ABD" w:rsidP="00096ABD">
      <w:pPr>
        <w:jc w:val="both"/>
        <w:rPr>
          <w:rFonts w:ascii="Times New Roman" w:hAnsi="Times New Roman" w:cs="Times New Roman"/>
        </w:rPr>
      </w:pPr>
    </w:p>
    <w:p w14:paraId="3B75B823" w14:textId="77777777" w:rsidR="00096ABD" w:rsidRPr="00154C33" w:rsidRDefault="00096ABD" w:rsidP="00096ABD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154C3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SKAITMENINĖS AR SUSKAITMENINTOS MOKYMO PRIEMONĖS TURINIO KOKYBĘ PATVIRTINANTI DEKLARACIJA</w:t>
      </w:r>
    </w:p>
    <w:p w14:paraId="191CFBB4" w14:textId="77777777" w:rsidR="007D330B" w:rsidRPr="00154C33" w:rsidRDefault="007D330B" w:rsidP="007D330B">
      <w:pPr>
        <w:pStyle w:val="Default"/>
        <w:jc w:val="center"/>
      </w:pPr>
      <w:r w:rsidRPr="00154C33">
        <w:t>________________________</w:t>
      </w:r>
    </w:p>
    <w:p w14:paraId="07F0D833" w14:textId="77777777" w:rsidR="007D330B" w:rsidRPr="00154C33" w:rsidRDefault="007D330B" w:rsidP="007D330B">
      <w:pPr>
        <w:jc w:val="center"/>
        <w:rPr>
          <w:rFonts w:ascii="Times New Roman" w:hAnsi="Times New Roman" w:cs="Times New Roman"/>
        </w:rPr>
      </w:pPr>
      <w:r w:rsidRPr="00154C33">
        <w:rPr>
          <w:rFonts w:ascii="Times New Roman" w:hAnsi="Times New Roman" w:cs="Times New Roman"/>
          <w:i/>
          <w:iCs/>
          <w:color w:val="000000" w:themeColor="text1"/>
        </w:rPr>
        <w:t>(data)</w:t>
      </w:r>
    </w:p>
    <w:p w14:paraId="2E7F9D91" w14:textId="77777777" w:rsidR="00096ABD" w:rsidRPr="008B6EE0" w:rsidRDefault="00096ABD" w:rsidP="00096ABD">
      <w:pPr>
        <w:ind w:firstLine="771"/>
        <w:jc w:val="both"/>
        <w:rPr>
          <w:rFonts w:ascii="Times New Roman" w:hAnsi="Times New Roman" w:cs="Times New Roman"/>
        </w:rPr>
      </w:pPr>
    </w:p>
    <w:p w14:paraId="70CC7E7E" w14:textId="77777777" w:rsidR="00096ABD" w:rsidRPr="008B6EE0" w:rsidRDefault="00096ABD" w:rsidP="00096AB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54C33">
        <w:rPr>
          <w:rFonts w:ascii="Times New Roman" w:hAnsi="Times New Roman" w:cs="Times New Roman"/>
          <w:color w:val="000000"/>
          <w:sz w:val="24"/>
          <w:szCs w:val="24"/>
        </w:rPr>
        <w:t>Patvirtiname, kad skaitmeninė, suskaitmeninta (</w:t>
      </w:r>
      <w:r w:rsidRPr="008B6EE0">
        <w:rPr>
          <w:rFonts w:ascii="Times New Roman" w:hAnsi="Times New Roman" w:cs="Times New Roman"/>
          <w:i/>
          <w:color w:val="000000"/>
          <w:sz w:val="24"/>
          <w:szCs w:val="24"/>
        </w:rPr>
        <w:t>pabraukti tinkamą</w:t>
      </w:r>
      <w:r w:rsidRPr="00154C33">
        <w:rPr>
          <w:rFonts w:ascii="Times New Roman" w:hAnsi="Times New Roman" w:cs="Times New Roman"/>
          <w:color w:val="000000"/>
          <w:sz w:val="24"/>
          <w:szCs w:val="24"/>
        </w:rPr>
        <w:t>) mokymo priemonė</w:t>
      </w:r>
      <w:r w:rsidRPr="008B6EE0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</w:t>
      </w:r>
    </w:p>
    <w:p w14:paraId="701D982A" w14:textId="4E47B858" w:rsidR="00096ABD" w:rsidRPr="008B6EE0" w:rsidRDefault="00096ABD" w:rsidP="00096ABD">
      <w:pPr>
        <w:jc w:val="center"/>
        <w:rPr>
          <w:rFonts w:ascii="Times New Roman" w:hAnsi="Times New Roman" w:cs="Times New Roman"/>
          <w:i/>
          <w:sz w:val="20"/>
        </w:rPr>
      </w:pPr>
      <w:r w:rsidRPr="008B6EE0">
        <w:rPr>
          <w:rFonts w:ascii="Times New Roman" w:hAnsi="Times New Roman" w:cs="Times New Roman"/>
          <w:i/>
          <w:sz w:val="20"/>
        </w:rPr>
        <w:t>(autorius (-</w:t>
      </w:r>
      <w:proofErr w:type="spellStart"/>
      <w:r w:rsidRPr="008B6EE0">
        <w:rPr>
          <w:rFonts w:ascii="Times New Roman" w:hAnsi="Times New Roman" w:cs="Times New Roman"/>
          <w:i/>
          <w:sz w:val="20"/>
        </w:rPr>
        <w:t>iai</w:t>
      </w:r>
      <w:proofErr w:type="spellEnd"/>
      <w:r w:rsidRPr="008B6EE0">
        <w:rPr>
          <w:rFonts w:ascii="Times New Roman" w:hAnsi="Times New Roman" w:cs="Times New Roman"/>
          <w:i/>
          <w:sz w:val="20"/>
        </w:rPr>
        <w:t>), pavadinimas, dalykas, klasė, metai, serija)</w:t>
      </w:r>
    </w:p>
    <w:p w14:paraId="3A636EC8" w14:textId="77777777" w:rsidR="00096ABD" w:rsidRPr="00154C33" w:rsidRDefault="00096ABD" w:rsidP="00096A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33">
        <w:rPr>
          <w:rFonts w:ascii="Times New Roman" w:hAnsi="Times New Roman" w:cs="Times New Roman"/>
          <w:color w:val="000000"/>
          <w:sz w:val="24"/>
          <w:szCs w:val="24"/>
        </w:rPr>
        <w:t>atitinka Bendrojo ugdymo dalykų vadovėlių ir mokymo priemonių atitikties teisės aktams įvertinimo ir aprūpinimo jais tvarkos aprašo II skyriuje nustatytus bendruosius ir specialiuosius reikalavimus. Skaitmeninę, suskaitmenintą</w:t>
      </w:r>
      <w:r w:rsidRPr="00154C33">
        <w:rPr>
          <w:rFonts w:ascii="Times New Roman" w:hAnsi="Times New Roman" w:cs="Times New Roman"/>
          <w:sz w:val="24"/>
          <w:szCs w:val="24"/>
        </w:rPr>
        <w:t xml:space="preserve"> </w:t>
      </w:r>
      <w:r w:rsidRPr="00154C33">
        <w:rPr>
          <w:rFonts w:ascii="Times New Roman" w:hAnsi="Times New Roman" w:cs="Times New Roman"/>
          <w:i/>
          <w:sz w:val="24"/>
          <w:szCs w:val="24"/>
        </w:rPr>
        <w:t xml:space="preserve">(pabraukti tinkamą) </w:t>
      </w:r>
      <w:r w:rsidRPr="00154C33">
        <w:rPr>
          <w:rFonts w:ascii="Times New Roman" w:hAnsi="Times New Roman" w:cs="Times New Roman"/>
          <w:color w:val="000000"/>
          <w:sz w:val="24"/>
          <w:szCs w:val="24"/>
        </w:rPr>
        <w:t>mokymo priemonę vertino:</w:t>
      </w:r>
    </w:p>
    <w:p w14:paraId="139DBB50" w14:textId="77777777" w:rsidR="00096ABD" w:rsidRPr="008B6EE0" w:rsidRDefault="00096ABD" w:rsidP="00096ABD">
      <w:pPr>
        <w:jc w:val="both"/>
        <w:rPr>
          <w:rFonts w:ascii="Times New Roman" w:hAnsi="Times New Roman" w:cs="Times New Roman"/>
          <w:color w:val="000000"/>
        </w:rPr>
      </w:pPr>
      <w:r w:rsidRPr="008B6EE0">
        <w:rPr>
          <w:rFonts w:ascii="Times New Roman" w:hAnsi="Times New Roman" w:cs="Times New Roman"/>
          <w:color w:val="000000"/>
        </w:rPr>
        <w:t>1. _______________________________________________________________.</w:t>
      </w:r>
    </w:p>
    <w:p w14:paraId="25279892" w14:textId="77777777" w:rsidR="00096ABD" w:rsidRPr="008B6EE0" w:rsidRDefault="00096ABD" w:rsidP="00096ABD">
      <w:pPr>
        <w:ind w:left="1296" w:firstLine="1296"/>
        <w:rPr>
          <w:rFonts w:ascii="Times New Roman" w:hAnsi="Times New Roman" w:cs="Times New Roman"/>
          <w:color w:val="000000"/>
          <w:sz w:val="20"/>
          <w:szCs w:val="20"/>
        </w:rPr>
      </w:pPr>
      <w:r w:rsidRPr="008B6EE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B6EE0">
        <w:rPr>
          <w:rFonts w:ascii="Times New Roman" w:hAnsi="Times New Roman" w:cs="Times New Roman"/>
          <w:i/>
          <w:color w:val="000000"/>
          <w:sz w:val="20"/>
          <w:szCs w:val="20"/>
        </w:rPr>
        <w:t>vertintojo vardas, pavardė</w:t>
      </w:r>
      <w:r w:rsidRPr="008B6E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D1B3A64" w14:textId="77777777" w:rsidR="00096ABD" w:rsidRPr="008B6EE0" w:rsidRDefault="00096ABD" w:rsidP="00096ABD">
      <w:pPr>
        <w:jc w:val="both"/>
        <w:rPr>
          <w:rFonts w:ascii="Times New Roman" w:hAnsi="Times New Roman" w:cs="Times New Roman"/>
          <w:color w:val="000000"/>
        </w:rPr>
      </w:pPr>
      <w:r w:rsidRPr="008B6EE0">
        <w:rPr>
          <w:rFonts w:ascii="Times New Roman" w:hAnsi="Times New Roman" w:cs="Times New Roman"/>
          <w:color w:val="000000"/>
        </w:rPr>
        <w:t>2. _______________________________________________________________.</w:t>
      </w:r>
    </w:p>
    <w:p w14:paraId="489C0670" w14:textId="77777777" w:rsidR="00096ABD" w:rsidRPr="008B6EE0" w:rsidRDefault="00096ABD" w:rsidP="00096ABD">
      <w:pPr>
        <w:ind w:left="1296" w:firstLine="129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B6EE0">
        <w:rPr>
          <w:rFonts w:ascii="Times New Roman" w:hAnsi="Times New Roman" w:cs="Times New Roman"/>
          <w:i/>
          <w:color w:val="000000"/>
          <w:sz w:val="20"/>
          <w:szCs w:val="20"/>
        </w:rPr>
        <w:t>(vertintojo vardas, pavardė)</w:t>
      </w:r>
    </w:p>
    <w:p w14:paraId="08DC9156" w14:textId="77777777" w:rsidR="00096ABD" w:rsidRPr="008B6EE0" w:rsidRDefault="00096ABD" w:rsidP="00096ABD">
      <w:pPr>
        <w:jc w:val="both"/>
        <w:rPr>
          <w:rFonts w:ascii="Times New Roman" w:hAnsi="Times New Roman" w:cs="Times New Roman"/>
          <w:color w:val="000000"/>
        </w:rPr>
      </w:pPr>
      <w:r w:rsidRPr="008B6EE0">
        <w:rPr>
          <w:rFonts w:ascii="Times New Roman" w:hAnsi="Times New Roman" w:cs="Times New Roman"/>
          <w:color w:val="000000"/>
        </w:rPr>
        <w:t>3._______________________________________________________________.</w:t>
      </w:r>
    </w:p>
    <w:p w14:paraId="10C05840" w14:textId="77777777" w:rsidR="00096ABD" w:rsidRPr="008B6EE0" w:rsidRDefault="00096ABD" w:rsidP="00096ABD">
      <w:pPr>
        <w:ind w:left="1296" w:firstLine="129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B6EE0">
        <w:rPr>
          <w:rFonts w:ascii="Times New Roman" w:hAnsi="Times New Roman" w:cs="Times New Roman"/>
          <w:i/>
          <w:color w:val="000000"/>
          <w:sz w:val="20"/>
          <w:szCs w:val="20"/>
        </w:rPr>
        <w:t>(vertintojo vardas, pavardė)</w:t>
      </w:r>
    </w:p>
    <w:p w14:paraId="53B12305" w14:textId="77777777" w:rsidR="00096ABD" w:rsidRPr="00154C33" w:rsidRDefault="00096ABD" w:rsidP="00096A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C33">
        <w:rPr>
          <w:rFonts w:ascii="Times New Roman" w:hAnsi="Times New Roman" w:cs="Times New Roman"/>
          <w:color w:val="000000"/>
          <w:sz w:val="24"/>
          <w:szCs w:val="24"/>
        </w:rPr>
        <w:t>Teikėjas patvirtina, kad deklaracijoje pateikta informacija yra teisinga.</w:t>
      </w:r>
    </w:p>
    <w:p w14:paraId="4D9962B6" w14:textId="77777777" w:rsidR="00096ABD" w:rsidRPr="008B6EE0" w:rsidRDefault="00096ABD" w:rsidP="00096ABD">
      <w:pPr>
        <w:rPr>
          <w:rFonts w:ascii="Times New Roman" w:hAnsi="Times New Roman" w:cs="Times New Roman"/>
          <w:b/>
          <w:bCs/>
          <w:color w:val="000000"/>
          <w:lang w:eastAsia="lt-LT"/>
        </w:rPr>
      </w:pPr>
    </w:p>
    <w:tbl>
      <w:tblPr>
        <w:tblW w:w="19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  <w:gridCol w:w="9894"/>
      </w:tblGrid>
      <w:tr w:rsidR="00096ABD" w:rsidRPr="00154C33" w14:paraId="3444AFAA" w14:textId="77777777" w:rsidTr="00096ABD">
        <w:trPr>
          <w:trHeight w:val="324"/>
        </w:trPr>
        <w:tc>
          <w:tcPr>
            <w:tcW w:w="9894" w:type="dxa"/>
            <w:hideMark/>
          </w:tcPr>
          <w:tbl>
            <w:tblPr>
              <w:tblW w:w="98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7"/>
              <w:gridCol w:w="4807"/>
            </w:tblGrid>
            <w:tr w:rsidR="00096ABD" w:rsidRPr="00154C33" w14:paraId="77254DDF" w14:textId="77777777" w:rsidTr="00C835F2">
              <w:trPr>
                <w:trHeight w:val="324"/>
              </w:trPr>
              <w:tc>
                <w:tcPr>
                  <w:tcW w:w="5087" w:type="dxa"/>
                  <w:shd w:val="clear" w:color="auto" w:fill="auto"/>
                  <w:vAlign w:val="center"/>
                  <w:hideMark/>
                </w:tcPr>
                <w:p w14:paraId="3962986E" w14:textId="77777777" w:rsidR="00096ABD" w:rsidRPr="008B6EE0" w:rsidRDefault="00096ABD" w:rsidP="00C835F2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</w:pP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>_____________________</w:t>
                  </w:r>
                </w:p>
                <w:p w14:paraId="167E8FC0" w14:textId="77777777" w:rsidR="00096ABD" w:rsidRPr="008B6EE0" w:rsidRDefault="00096ABD" w:rsidP="00C835F2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>(parašas)</w:t>
                  </w:r>
                </w:p>
              </w:tc>
              <w:tc>
                <w:tcPr>
                  <w:tcW w:w="4807" w:type="dxa"/>
                  <w:shd w:val="clear" w:color="auto" w:fill="auto"/>
                  <w:vAlign w:val="center"/>
                  <w:hideMark/>
                </w:tcPr>
                <w:p w14:paraId="105D7FC9" w14:textId="77777777" w:rsidR="00096ABD" w:rsidRPr="008B6EE0" w:rsidRDefault="00096ABD" w:rsidP="00C835F2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</w:pP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>____________________________</w:t>
                  </w:r>
                </w:p>
                <w:p w14:paraId="6DFBFCFC" w14:textId="77777777" w:rsidR="00096ABD" w:rsidRPr="008B6EE0" w:rsidRDefault="00096ABD" w:rsidP="00C835F2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 xml:space="preserve">(teikėjo juridinio asmens atstovo pareigos, vardas ir pavardė; teikėjo fizinio asmens vardas, pavardė)  </w:t>
                  </w:r>
                </w:p>
              </w:tc>
            </w:tr>
          </w:tbl>
          <w:p w14:paraId="6D296DCD" w14:textId="77777777" w:rsidR="00096ABD" w:rsidRPr="008B6EE0" w:rsidRDefault="00096ABD" w:rsidP="00C835F2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4" w:type="dxa"/>
            <w:hideMark/>
          </w:tcPr>
          <w:tbl>
            <w:tblPr>
              <w:tblW w:w="98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7"/>
              <w:gridCol w:w="4807"/>
            </w:tblGrid>
            <w:tr w:rsidR="00096ABD" w:rsidRPr="00154C33" w14:paraId="72CFA9EC" w14:textId="77777777" w:rsidTr="00C835F2">
              <w:trPr>
                <w:trHeight w:val="324"/>
              </w:trPr>
              <w:tc>
                <w:tcPr>
                  <w:tcW w:w="5087" w:type="dxa"/>
                  <w:shd w:val="clear" w:color="auto" w:fill="auto"/>
                  <w:vAlign w:val="center"/>
                  <w:hideMark/>
                </w:tcPr>
                <w:p w14:paraId="6966532C" w14:textId="77777777" w:rsidR="00096ABD" w:rsidRPr="008B6EE0" w:rsidRDefault="00096ABD" w:rsidP="00C835F2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07" w:type="dxa"/>
                  <w:shd w:val="clear" w:color="auto" w:fill="auto"/>
                  <w:vAlign w:val="center"/>
                  <w:hideMark/>
                </w:tcPr>
                <w:p w14:paraId="1591A903" w14:textId="77777777" w:rsidR="00096ABD" w:rsidRPr="008B6EE0" w:rsidRDefault="00096ABD" w:rsidP="00C835F2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</w:pP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>____________________________</w:t>
                  </w:r>
                </w:p>
                <w:p w14:paraId="100D8C65" w14:textId="77777777" w:rsidR="00096ABD" w:rsidRPr="008B6EE0" w:rsidRDefault="00096ABD" w:rsidP="00C835F2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6EE0">
                    <w:rPr>
                      <w:rFonts w:ascii="Times New Roman" w:hAnsi="Times New Roman" w:cs="Times New Roman"/>
                      <w:i/>
                      <w:iCs/>
                      <w:sz w:val="20"/>
                    </w:rPr>
                    <w:t xml:space="preserve">(teikėjo juridinio asmens atstovo pareigos, vardas ir pavardė; teikėjo fizinio asmens vardas pavardė)  </w:t>
                  </w:r>
                </w:p>
              </w:tc>
            </w:tr>
          </w:tbl>
          <w:p w14:paraId="23B6BB85" w14:textId="77777777" w:rsidR="00096ABD" w:rsidRPr="008B6EE0" w:rsidRDefault="00096ABD" w:rsidP="00C835F2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578636" w14:textId="77777777" w:rsidR="00096ABD" w:rsidRPr="008B6EE0" w:rsidRDefault="00096ABD" w:rsidP="00096ABD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347736DA" w14:textId="7A3D1A7D" w:rsidR="00740FC1" w:rsidRPr="00154C33" w:rsidRDefault="00096ABD" w:rsidP="00554315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6EE0">
        <w:rPr>
          <w:rFonts w:ascii="Times New Roman" w:hAnsi="Times New Roman" w:cs="Times New Roman"/>
        </w:rPr>
        <w:t>_____________________</w:t>
      </w:r>
    </w:p>
    <w:sectPr w:rsidR="00740FC1" w:rsidRPr="00154C33" w:rsidSect="008B6EE0"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65ED" w14:textId="77777777" w:rsidR="00A343C9" w:rsidRDefault="00A343C9" w:rsidP="00A343C9">
      <w:pPr>
        <w:spacing w:after="0" w:line="240" w:lineRule="auto"/>
      </w:pPr>
      <w:r>
        <w:separator/>
      </w:r>
    </w:p>
  </w:endnote>
  <w:endnote w:type="continuationSeparator" w:id="0">
    <w:p w14:paraId="68A9F2BF" w14:textId="77777777" w:rsidR="00A343C9" w:rsidRDefault="00A343C9" w:rsidP="00A3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8A43" w14:textId="77777777" w:rsidR="00A343C9" w:rsidRDefault="00A343C9" w:rsidP="00A343C9">
      <w:pPr>
        <w:spacing w:after="0" w:line="240" w:lineRule="auto"/>
      </w:pPr>
      <w:r>
        <w:separator/>
      </w:r>
    </w:p>
  </w:footnote>
  <w:footnote w:type="continuationSeparator" w:id="0">
    <w:p w14:paraId="2B57D39B" w14:textId="77777777" w:rsidR="00A343C9" w:rsidRDefault="00A343C9" w:rsidP="00A3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247436"/>
      <w:docPartObj>
        <w:docPartGallery w:val="Page Numbers (Top of Page)"/>
        <w:docPartUnique/>
      </w:docPartObj>
    </w:sdtPr>
    <w:sdtEndPr/>
    <w:sdtContent>
      <w:p w14:paraId="44D3B178" w14:textId="6D169F61" w:rsidR="00A343C9" w:rsidRDefault="00A343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52AC6" w14:textId="77777777" w:rsidR="00A343C9" w:rsidRDefault="00A343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7FB5"/>
    <w:multiLevelType w:val="hybridMultilevel"/>
    <w:tmpl w:val="EEE8D04E"/>
    <w:lvl w:ilvl="0" w:tplc="0427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7474483D"/>
    <w:multiLevelType w:val="hybridMultilevel"/>
    <w:tmpl w:val="04C6A0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D3"/>
    <w:rsid w:val="00096ABD"/>
    <w:rsid w:val="00154C33"/>
    <w:rsid w:val="00166884"/>
    <w:rsid w:val="00166E70"/>
    <w:rsid w:val="001703BF"/>
    <w:rsid w:val="0023774D"/>
    <w:rsid w:val="002641E0"/>
    <w:rsid w:val="002B117F"/>
    <w:rsid w:val="002B6D3E"/>
    <w:rsid w:val="002C2AEB"/>
    <w:rsid w:val="003D56E6"/>
    <w:rsid w:val="003E2659"/>
    <w:rsid w:val="00414BCF"/>
    <w:rsid w:val="00521DF2"/>
    <w:rsid w:val="00554315"/>
    <w:rsid w:val="00740FC1"/>
    <w:rsid w:val="007D330B"/>
    <w:rsid w:val="008B6EE0"/>
    <w:rsid w:val="008C5357"/>
    <w:rsid w:val="009B7991"/>
    <w:rsid w:val="009D3DE6"/>
    <w:rsid w:val="00A343C9"/>
    <w:rsid w:val="00AA00AC"/>
    <w:rsid w:val="00B825D1"/>
    <w:rsid w:val="00C21F4C"/>
    <w:rsid w:val="00D17202"/>
    <w:rsid w:val="00D57EFA"/>
    <w:rsid w:val="00D80C50"/>
    <w:rsid w:val="00DA5DD3"/>
    <w:rsid w:val="00DC20AC"/>
    <w:rsid w:val="00DE7E0B"/>
    <w:rsid w:val="00E279C4"/>
    <w:rsid w:val="00E47711"/>
    <w:rsid w:val="00EF1DE6"/>
    <w:rsid w:val="0F05B0A6"/>
    <w:rsid w:val="1B088559"/>
    <w:rsid w:val="1DBD11E2"/>
    <w:rsid w:val="2048F70F"/>
    <w:rsid w:val="248FF502"/>
    <w:rsid w:val="29F5502D"/>
    <w:rsid w:val="2CF5B9DC"/>
    <w:rsid w:val="3CA5374E"/>
    <w:rsid w:val="43C4BE95"/>
    <w:rsid w:val="4D2FDA8F"/>
    <w:rsid w:val="51F91B58"/>
    <w:rsid w:val="54EBC52B"/>
    <w:rsid w:val="55E346C4"/>
    <w:rsid w:val="5E81D141"/>
    <w:rsid w:val="60CD9C96"/>
    <w:rsid w:val="65226593"/>
    <w:rsid w:val="6A8E8416"/>
    <w:rsid w:val="70B5CD79"/>
    <w:rsid w:val="71B75776"/>
    <w:rsid w:val="72455AA3"/>
    <w:rsid w:val="75D8C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571E"/>
  <w15:chartTrackingRefBased/>
  <w15:docId w15:val="{16E490D0-F31B-44A4-B4E6-97453EE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80C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A5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740FC1"/>
  </w:style>
  <w:style w:type="paragraph" w:styleId="Sraopastraipa">
    <w:name w:val="List Paragraph"/>
    <w:basedOn w:val="prastasis"/>
    <w:uiPriority w:val="34"/>
    <w:qFormat/>
    <w:rsid w:val="00D80C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0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0AC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34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43C9"/>
  </w:style>
  <w:style w:type="paragraph" w:styleId="Porat">
    <w:name w:val="footer"/>
    <w:basedOn w:val="prastasis"/>
    <w:link w:val="PoratDiagrama"/>
    <w:uiPriority w:val="99"/>
    <w:unhideWhenUsed/>
    <w:rsid w:val="00A34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4a3726a5e2726bc1759378003720900e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4d5b895fe49ad633d65b4120184d6b01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7F167-128B-45A6-B073-FF8C59A3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05CD7-8DE9-404B-B7B8-FC50F53EF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DBF01-5747-4DB6-8D37-FE73B83B20AE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d2a18c2-06d4-44cd-af38-3237b532008a"/>
    <ds:schemaRef ds:uri="441e4d8e-a8ab-46be-9694-e40af28e9c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Jūratė Drazdauskienė</cp:lastModifiedBy>
  <cp:revision>2</cp:revision>
  <dcterms:created xsi:type="dcterms:W3CDTF">2022-09-28T08:27:00Z</dcterms:created>
  <dcterms:modified xsi:type="dcterms:W3CDTF">2022-09-28T08:27:00Z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