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54" w:rsidRPr="009D5A68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5A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MOKYKLŲ</w:t>
      </w:r>
      <w:r w:rsidR="004A02CE" w:rsidRPr="009D5A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637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06A5" w:rsidRPr="009D5A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NORINČIŲ DALYVAUTI </w:t>
      </w:r>
      <w:r w:rsidRPr="009D5A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PROJEKTO</w:t>
      </w:r>
    </w:p>
    <w:p w:rsidR="00EC47DC" w:rsidRPr="009D5A68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5A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4A02CE" w:rsidRPr="009D5A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NEFORMALIOJO</w:t>
      </w:r>
      <w:r w:rsidR="00EC47DC" w:rsidRPr="009D5A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VAIKŲ ŠVIETIMO PASLAUGŲ PLĖTRA</w:t>
      </w:r>
      <w:r w:rsidRPr="009D5A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</w:p>
    <w:p w:rsidR="00215519" w:rsidRPr="009D5A68" w:rsidRDefault="00DE01B1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5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KŪNO KULTŪROS IR FIZINIO AKTYVUMO UGDYMO EDUKACINIUOSE UŽSIĖMIMUOSE</w:t>
      </w:r>
      <w:r w:rsidR="00D81185" w:rsidRPr="009D5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D5A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PARAIŠKOS FORMA</w:t>
      </w:r>
    </w:p>
    <w:tbl>
      <w:tblPr>
        <w:tblW w:w="1048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936"/>
        <w:gridCol w:w="2793"/>
        <w:gridCol w:w="5051"/>
        <w:gridCol w:w="12"/>
      </w:tblGrid>
      <w:tr w:rsidR="006E0714" w:rsidRPr="009D5A68" w:rsidTr="001251CD">
        <w:trPr>
          <w:gridAfter w:val="3"/>
          <w:wAfter w:w="7856" w:type="dxa"/>
        </w:trPr>
        <w:tc>
          <w:tcPr>
            <w:tcW w:w="2632" w:type="dxa"/>
            <w:gridSpan w:val="2"/>
            <w:tcBorders>
              <w:top w:val="nil"/>
              <w:left w:val="nil"/>
              <w:right w:val="nil"/>
            </w:tcBorders>
          </w:tcPr>
          <w:p w:rsidR="00807571" w:rsidRPr="009D5A68" w:rsidRDefault="00807571" w:rsidP="002155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E0714" w:rsidRPr="009D5A68" w:rsidTr="001251CD">
        <w:tc>
          <w:tcPr>
            <w:tcW w:w="1048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07571" w:rsidRPr="009D5A68" w:rsidRDefault="00807571" w:rsidP="001E31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 apie švietimo įstaigą</w:t>
            </w:r>
          </w:p>
        </w:tc>
      </w:tr>
      <w:tr w:rsidR="006E0714" w:rsidRPr="009D5A68" w:rsidTr="001251CD">
        <w:tc>
          <w:tcPr>
            <w:tcW w:w="696" w:type="dxa"/>
            <w:shd w:val="clear" w:color="auto" w:fill="auto"/>
          </w:tcPr>
          <w:p w:rsidR="00215519" w:rsidRPr="009D5A68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215519" w:rsidRPr="009D5A68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D90ACB" w:rsidRPr="009D5A68" w:rsidRDefault="00D90ACB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Alytaus Dainavos progimnazija</w:t>
            </w:r>
            <w:bookmarkStart w:id="0" w:name="_GoBack"/>
            <w:bookmarkEnd w:id="0"/>
          </w:p>
        </w:tc>
      </w:tr>
      <w:tr w:rsidR="006E0714" w:rsidRPr="009D5A68" w:rsidTr="001251CD">
        <w:tc>
          <w:tcPr>
            <w:tcW w:w="696" w:type="dxa"/>
            <w:shd w:val="clear" w:color="auto" w:fill="auto"/>
          </w:tcPr>
          <w:p w:rsidR="00215519" w:rsidRPr="009D5A68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215519" w:rsidRPr="009D5A68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9D5A68" w:rsidRDefault="00B95078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191056052</w:t>
            </w:r>
          </w:p>
        </w:tc>
      </w:tr>
      <w:tr w:rsidR="006E0714" w:rsidRPr="009D5A68" w:rsidTr="001251CD">
        <w:tc>
          <w:tcPr>
            <w:tcW w:w="696" w:type="dxa"/>
            <w:shd w:val="clear" w:color="auto" w:fill="auto"/>
          </w:tcPr>
          <w:p w:rsidR="00215519" w:rsidRPr="009D5A68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215519" w:rsidRPr="009D5A68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Juridinis statusas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9D5A68" w:rsidRDefault="00BF5C8C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B95078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iudžetinė įstaiga</w:t>
            </w:r>
          </w:p>
        </w:tc>
      </w:tr>
      <w:tr w:rsidR="006E0714" w:rsidRPr="009D5A68" w:rsidTr="001251CD">
        <w:tc>
          <w:tcPr>
            <w:tcW w:w="696" w:type="dxa"/>
            <w:shd w:val="clear" w:color="auto" w:fill="auto"/>
          </w:tcPr>
          <w:p w:rsidR="00215519" w:rsidRPr="009D5A68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215519" w:rsidRPr="009D5A68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9D5A68" w:rsidRDefault="0076687C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Vilties g. </w:t>
            </w:r>
            <w:r w:rsidR="00B95078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 Alytus</w:t>
            </w:r>
          </w:p>
        </w:tc>
      </w:tr>
      <w:tr w:rsidR="006E0714" w:rsidRPr="009D5A68" w:rsidTr="001251CD">
        <w:tc>
          <w:tcPr>
            <w:tcW w:w="696" w:type="dxa"/>
            <w:shd w:val="clear" w:color="auto" w:fill="auto"/>
          </w:tcPr>
          <w:p w:rsidR="00215519" w:rsidRPr="009D5A68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215519" w:rsidRPr="009D5A68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9D5A68" w:rsidRDefault="00B55CAA" w:rsidP="00BF5C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(8 3</w:t>
            </w:r>
            <w:r w:rsidR="00BF5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15</w:t>
            </w:r>
            <w:r w:rsidR="00B95078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F5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5078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  <w:r w:rsidR="00436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(8 3</w:t>
            </w:r>
            <w:r w:rsidR="00BF5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157 3</w:t>
            </w:r>
            <w:r w:rsidR="00436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</w:tr>
      <w:tr w:rsidR="006E0714" w:rsidRPr="009D5A68" w:rsidTr="001251CD">
        <w:trPr>
          <w:trHeight w:val="469"/>
        </w:trPr>
        <w:tc>
          <w:tcPr>
            <w:tcW w:w="696" w:type="dxa"/>
            <w:shd w:val="clear" w:color="auto" w:fill="auto"/>
          </w:tcPr>
          <w:p w:rsidR="00215519" w:rsidRPr="009D5A68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215519" w:rsidRPr="009D5A68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767428" w:rsidRDefault="001251CD" w:rsidP="00B95078">
            <w:pPr>
              <w:pStyle w:val="Heading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74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dainmok@dainava.alytus.lm.lt</w:t>
            </w:r>
          </w:p>
        </w:tc>
      </w:tr>
      <w:tr w:rsidR="006E0714" w:rsidRPr="009D5A68" w:rsidTr="001251CD">
        <w:tc>
          <w:tcPr>
            <w:tcW w:w="696" w:type="dxa"/>
            <w:shd w:val="clear" w:color="auto" w:fill="auto"/>
          </w:tcPr>
          <w:p w:rsidR="00215519" w:rsidRPr="009D5A68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215519" w:rsidRPr="009D5A68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Interneto svetainės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9D5A68" w:rsidRDefault="00642804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www.dainava.alytus.lm.lt</w:t>
            </w:r>
            <w:proofErr w:type="spellEnd"/>
          </w:p>
        </w:tc>
      </w:tr>
      <w:tr w:rsidR="006E0714" w:rsidRPr="009D5A68" w:rsidTr="001251CD">
        <w:tc>
          <w:tcPr>
            <w:tcW w:w="10488" w:type="dxa"/>
            <w:gridSpan w:val="5"/>
            <w:shd w:val="clear" w:color="auto" w:fill="auto"/>
          </w:tcPr>
          <w:p w:rsidR="005C0C39" w:rsidRPr="009D5A68" w:rsidRDefault="005C0C39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</w:t>
            </w:r>
            <w:r w:rsidR="00EC47DC" w:rsidRPr="009D5A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apie švietimo įstaigos</w:t>
            </w:r>
            <w:r w:rsidRPr="009D5A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vadovą</w:t>
            </w:r>
          </w:p>
        </w:tc>
      </w:tr>
      <w:tr w:rsidR="006E0714" w:rsidRPr="009D5A68" w:rsidTr="001251CD">
        <w:tc>
          <w:tcPr>
            <w:tcW w:w="696" w:type="dxa"/>
            <w:shd w:val="clear" w:color="auto" w:fill="auto"/>
          </w:tcPr>
          <w:p w:rsidR="005C0C39" w:rsidRPr="009D5A68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C0C39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5C0C39" w:rsidRPr="009D5A68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9D5A68" w:rsidRDefault="00642804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Edita Matulevičienė</w:t>
            </w:r>
          </w:p>
        </w:tc>
      </w:tr>
      <w:tr w:rsidR="006E0714" w:rsidRPr="009D5A68" w:rsidTr="001251CD">
        <w:tc>
          <w:tcPr>
            <w:tcW w:w="696" w:type="dxa"/>
            <w:shd w:val="clear" w:color="auto" w:fill="auto"/>
          </w:tcPr>
          <w:p w:rsidR="005C0C39" w:rsidRPr="009D5A68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C0C39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5C0C39" w:rsidRPr="009D5A68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9D5A68" w:rsidRDefault="001251CD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direktore@dainava.alytus.lm.lt</w:t>
            </w:r>
          </w:p>
        </w:tc>
      </w:tr>
      <w:tr w:rsidR="006E0714" w:rsidRPr="009D5A68" w:rsidTr="001251CD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5C0C39" w:rsidRPr="009D5A68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C0C39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0C39" w:rsidRPr="009D5A68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0C39" w:rsidRPr="009D5A68" w:rsidRDefault="00BF5C8C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3) 157 3155</w:t>
            </w:r>
          </w:p>
        </w:tc>
      </w:tr>
      <w:tr w:rsidR="006E0714" w:rsidRPr="009D5A68" w:rsidTr="001251CD">
        <w:tc>
          <w:tcPr>
            <w:tcW w:w="10488" w:type="dxa"/>
            <w:gridSpan w:val="5"/>
            <w:shd w:val="clear" w:color="auto" w:fill="auto"/>
          </w:tcPr>
          <w:p w:rsidR="005C0C39" w:rsidRPr="009D5A68" w:rsidRDefault="0058620F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Informacija apie kontaktinį </w:t>
            </w:r>
            <w:r w:rsidR="00923A94" w:rsidRPr="009D5A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asmenį</w:t>
            </w:r>
            <w:r w:rsidR="00BF5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dalyvaujantį</w:t>
            </w:r>
            <w:r w:rsidR="00E63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23A94" w:rsidRPr="009D5A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šiame projekte</w:t>
            </w:r>
          </w:p>
        </w:tc>
      </w:tr>
      <w:tr w:rsidR="006E0714" w:rsidRPr="009D5A68" w:rsidTr="001251CD">
        <w:tc>
          <w:tcPr>
            <w:tcW w:w="696" w:type="dxa"/>
            <w:shd w:val="clear" w:color="auto" w:fill="auto"/>
          </w:tcPr>
          <w:p w:rsidR="005C0C39" w:rsidRPr="009D5A68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5C0C39" w:rsidRPr="009D5A68" w:rsidRDefault="00EC47DC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</w:t>
            </w:r>
            <w:r w:rsidR="004A02CE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pareigos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9D5A68" w:rsidRDefault="00642804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Jūratė Paulauskaitė, kūno kultūros mokytoja</w:t>
            </w:r>
          </w:p>
        </w:tc>
      </w:tr>
      <w:tr w:rsidR="006E0714" w:rsidRPr="009D5A68" w:rsidTr="001251CD">
        <w:tc>
          <w:tcPr>
            <w:tcW w:w="696" w:type="dxa"/>
            <w:shd w:val="clear" w:color="auto" w:fill="auto"/>
          </w:tcPr>
          <w:p w:rsidR="005C0C39" w:rsidRPr="009D5A68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5C0C39" w:rsidRPr="009D5A68" w:rsidRDefault="00EC47DC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9D5A68" w:rsidRDefault="00642804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j.paulauskaite</w:t>
            </w:r>
            <w:r w:rsidR="00D03BEB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1251CD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gmail.com</w:t>
            </w:r>
          </w:p>
        </w:tc>
      </w:tr>
      <w:tr w:rsidR="006E0714" w:rsidRPr="009D5A68" w:rsidTr="001251CD">
        <w:tc>
          <w:tcPr>
            <w:tcW w:w="696" w:type="dxa"/>
            <w:shd w:val="clear" w:color="auto" w:fill="auto"/>
          </w:tcPr>
          <w:p w:rsidR="00214CC4" w:rsidRPr="009D5A68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4CC4" w:rsidRPr="009D5A68" w:rsidRDefault="00214CC4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4CC4" w:rsidRPr="009D5A68" w:rsidRDefault="001251CD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F5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698</w:t>
            </w:r>
            <w:r w:rsidR="00BF5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="00BF5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</w:p>
        </w:tc>
      </w:tr>
      <w:tr w:rsidR="006E0714" w:rsidRPr="009D5A68" w:rsidTr="001251CD">
        <w:tc>
          <w:tcPr>
            <w:tcW w:w="10488" w:type="dxa"/>
            <w:gridSpan w:val="5"/>
            <w:shd w:val="clear" w:color="auto" w:fill="auto"/>
          </w:tcPr>
          <w:p w:rsidR="00214CC4" w:rsidRPr="009D5A68" w:rsidRDefault="00BF5C8C" w:rsidP="00BF5C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V</w:t>
            </w:r>
            <w:r w:rsidR="00923A94" w:rsidRPr="009D5A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ertinimo kriterij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ų atitikimas</w:t>
            </w:r>
          </w:p>
        </w:tc>
      </w:tr>
      <w:tr w:rsidR="006E0714" w:rsidRPr="009D5A68" w:rsidTr="001251CD">
        <w:trPr>
          <w:gridAfter w:val="1"/>
          <w:wAfter w:w="12" w:type="dxa"/>
          <w:trHeight w:val="764"/>
        </w:trPr>
        <w:tc>
          <w:tcPr>
            <w:tcW w:w="696" w:type="dxa"/>
            <w:shd w:val="clear" w:color="auto" w:fill="auto"/>
          </w:tcPr>
          <w:p w:rsidR="00881F25" w:rsidRPr="009D5A68" w:rsidRDefault="00881F25" w:rsidP="00043208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43208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1F25" w:rsidRPr="009D5A68" w:rsidRDefault="00B70AC8" w:rsidP="00BF5C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D5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endrojo lavinimo mokykloje</w:t>
            </w:r>
            <w:r w:rsidR="00BF5C8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vykdomos programo</w:t>
            </w:r>
            <w:r w:rsidR="0076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F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(pvz.</w:t>
            </w:r>
            <w:r w:rsidR="00BF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pradinio</w:t>
            </w:r>
            <w:r w:rsidR="0076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r w:rsidR="00BF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016FB" w:rsidRPr="009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r w:rsidR="00BF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pagrindinio</w:t>
            </w:r>
            <w:r w:rsidR="0076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r w:rsidR="00BF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016FB" w:rsidRPr="009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r w:rsidR="00BF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81185" w:rsidRPr="009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vidurinio ugdymo)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881F25" w:rsidRPr="009D5A68" w:rsidRDefault="00102FFE" w:rsidP="00BF5C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Pradini</w:t>
            </w:r>
            <w:r w:rsidR="00BF5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pagrindini</w:t>
            </w:r>
            <w:r w:rsidR="00BF5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ugdym</w:t>
            </w:r>
            <w:r w:rsidR="00BF5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</w:tr>
      <w:tr w:rsidR="00F03103" w:rsidRPr="009D5A68" w:rsidTr="001251CD">
        <w:trPr>
          <w:gridAfter w:val="1"/>
          <w:wAfter w:w="12" w:type="dxa"/>
          <w:trHeight w:val="764"/>
        </w:trPr>
        <w:tc>
          <w:tcPr>
            <w:tcW w:w="696" w:type="dxa"/>
            <w:shd w:val="clear" w:color="auto" w:fill="auto"/>
          </w:tcPr>
          <w:p w:rsidR="00F03103" w:rsidRPr="009D5A68" w:rsidRDefault="00F03103" w:rsidP="00043208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103" w:rsidRPr="009D5A68" w:rsidRDefault="00F03103" w:rsidP="00F03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68">
              <w:rPr>
                <w:rFonts w:ascii="Times New Roman" w:eastAsia="Times New Roman" w:hAnsi="Times New Roman" w:cs="Times New Roman"/>
                <w:sz w:val="24"/>
                <w:szCs w:val="24"/>
              </w:rPr>
              <w:t>Aprašomų iniciatyvų teminės sritys (</w:t>
            </w:r>
            <w:r w:rsidR="00AC1225" w:rsidRPr="009D5A68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  <w:r w:rsidR="00BF5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C1225" w:rsidRPr="009D5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y. </w:t>
            </w:r>
            <w:r w:rsidR="00BF5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aktyvumo ir (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r w:rsidR="00BF5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sveikos gyvensenos ugdymo</w:t>
            </w:r>
            <w:r w:rsidR="00D81185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F5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(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r w:rsidR="00BF5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saugios aplinkos kūrimo)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F03103" w:rsidRPr="009D5A68" w:rsidRDefault="00102FFE" w:rsidP="00BF5C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aktyvumo ir sveikos gyvensenos ugdym</w:t>
            </w:r>
            <w:r w:rsidR="00BF5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</w:tr>
      <w:tr w:rsidR="006E0714" w:rsidRPr="009D5A68" w:rsidTr="001251CD">
        <w:trPr>
          <w:gridAfter w:val="1"/>
          <w:wAfter w:w="12" w:type="dxa"/>
          <w:trHeight w:val="138"/>
        </w:trPr>
        <w:tc>
          <w:tcPr>
            <w:tcW w:w="696" w:type="dxa"/>
            <w:shd w:val="clear" w:color="auto" w:fill="auto"/>
          </w:tcPr>
          <w:p w:rsidR="00881F25" w:rsidRPr="009D5A68" w:rsidRDefault="00F03103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1F25" w:rsidRPr="009D5A68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Mokyklos</w:t>
            </w:r>
            <w:r w:rsidR="00D81185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nuotolis nuo apskrities centro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881F25" w:rsidRPr="009D5A68" w:rsidRDefault="00BF5C8C" w:rsidP="00BF5C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Nuo miesto centro </w:t>
            </w:r>
            <w:r w:rsidR="00E35EFD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67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</w:t>
            </w:r>
          </w:p>
        </w:tc>
      </w:tr>
      <w:tr w:rsidR="00391649" w:rsidRPr="009D5A68" w:rsidTr="001251CD">
        <w:trPr>
          <w:trHeight w:val="386"/>
        </w:trPr>
        <w:tc>
          <w:tcPr>
            <w:tcW w:w="10488" w:type="dxa"/>
            <w:gridSpan w:val="5"/>
            <w:shd w:val="clear" w:color="auto" w:fill="auto"/>
          </w:tcPr>
          <w:p w:rsidR="00391649" w:rsidRPr="009D5A68" w:rsidRDefault="003C125B" w:rsidP="0039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91649" w:rsidRPr="009D5A68">
              <w:rPr>
                <w:rFonts w:ascii="Times New Roman" w:hAnsi="Times New Roman" w:cs="Times New Roman"/>
                <w:b/>
                <w:sz w:val="24"/>
                <w:szCs w:val="24"/>
              </w:rPr>
              <w:t>niciatyvų aprašymas</w:t>
            </w:r>
          </w:p>
        </w:tc>
      </w:tr>
      <w:tr w:rsidR="000762B4" w:rsidRPr="009D5A68" w:rsidTr="00A82AC0">
        <w:trPr>
          <w:trHeight w:val="70"/>
        </w:trPr>
        <w:tc>
          <w:tcPr>
            <w:tcW w:w="696" w:type="dxa"/>
            <w:vMerge w:val="restart"/>
            <w:shd w:val="clear" w:color="auto" w:fill="auto"/>
          </w:tcPr>
          <w:p w:rsidR="000762B4" w:rsidRPr="009D5A68" w:rsidRDefault="00667EE1" w:rsidP="00F03103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676C0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5EFD" w:rsidRPr="009D5A68" w:rsidRDefault="00367788" w:rsidP="00BF5C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Išvard</w:t>
            </w:r>
            <w:r w:rsidR="00BF5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kite</w:t>
            </w:r>
            <w:r w:rsidR="00D81185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kokias</w:t>
            </w:r>
            <w:r w:rsidR="00794A8F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vykdo</w:t>
            </w:r>
            <w:r w:rsidR="003C125B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 švietimo įstaigoje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iniciatyvas</w:t>
            </w:r>
            <w:r w:rsidR="00BF5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susijusias su fiziniu aktyvumu</w:t>
            </w:r>
            <w:r w:rsidR="00E5200F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67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sveikos gyvensenos ugdymu i</w:t>
            </w:r>
            <w:r w:rsidR="00BF5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saugios aplinkos kūrimu (pvz.,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renginiai, akcijos, projektai, edukaciniai užsiėmimai</w:t>
            </w:r>
            <w:r w:rsidR="00667EE1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NVŠ programos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81185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854EB" w:rsidRPr="009D5A68" w:rsidTr="001251CD">
        <w:tc>
          <w:tcPr>
            <w:tcW w:w="696" w:type="dxa"/>
            <w:vMerge/>
            <w:shd w:val="clear" w:color="auto" w:fill="auto"/>
          </w:tcPr>
          <w:p w:rsidR="000854EB" w:rsidRPr="009D5A68" w:rsidRDefault="000854EB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46818" w:rsidRDefault="00B46818" w:rsidP="00B468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udens ir pavasario krosa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Alytaus miesto</w:t>
            </w:r>
            <w:r w:rsidR="005B7924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laikraščio „Alytaus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5B7924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aujienos“ taurei laimėti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46818" w:rsidRDefault="00B46818" w:rsidP="00B468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</w:t>
            </w:r>
            <w:r w:rsidR="00C93F55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ovo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proofErr w:type="spellStart"/>
            <w:r w:rsidR="00C93F55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osios</w:t>
            </w:r>
            <w:proofErr w:type="spellEnd"/>
            <w:r w:rsidR="00C93F55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bėgimas </w:t>
            </w:r>
            <w:r w:rsidR="00F46A58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(A. Sakalausko kapo lankymas)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46818" w:rsidRDefault="00E55C59" w:rsidP="00B468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radicinis </w:t>
            </w:r>
            <w:r w:rsid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="00C93F55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udr</w:t>
            </w:r>
            <w:r w:rsid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</w:t>
            </w:r>
            <w:r w:rsidR="00C93F55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savaitės </w:t>
            </w:r>
            <w:r w:rsid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visuotinis</w:t>
            </w:r>
            <w:r w:rsidR="00C93F55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6A58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mylios </w:t>
            </w:r>
            <w:r w:rsidR="00C93F55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bėgimas Jaunimo parke</w:t>
            </w:r>
            <w:r w:rsid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46818" w:rsidRDefault="00E55C59" w:rsidP="00B468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F46A58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radicinė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mokyklos</w:t>
            </w:r>
            <w:r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6A58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bendruomenės sveikatos ir sporto šventė</w:t>
            </w:r>
            <w:r w:rsid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3872" w:rsidRDefault="00B46818" w:rsidP="00B468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E5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okyklos pavasario sporto šventė</w:t>
            </w:r>
            <w:r w:rsidR="00B73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3872" w:rsidRDefault="00B73872" w:rsidP="00B468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2E2D56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talo futbolo ir stalo teniso žaidima</w:t>
            </w:r>
            <w:r w:rsidR="00042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2E2D56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pertraukų metu, </w:t>
            </w:r>
            <w:r w:rsidR="007E7515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judri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osios pertraukos.</w:t>
            </w:r>
          </w:p>
          <w:p w:rsidR="00B73872" w:rsidRDefault="00B73872" w:rsidP="00B468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3A4C25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radicinis kalėdinis šaškių turnyras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3872" w:rsidRDefault="00E64971" w:rsidP="00B468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Žiemos pramogos „Mokytojų vežimas rogutėmis“</w:t>
            </w:r>
            <w:r w:rsidR="00B73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3872" w:rsidRDefault="00B73872" w:rsidP="00B468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Alytaus miesto</w:t>
            </w:r>
            <w:r w:rsidR="007E7515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72AD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darželinukų ir pradinukų ėjimas</w:t>
            </w:r>
            <w:r w:rsidR="007E7515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mankšta „Už kiekvieną vaiką“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3872" w:rsidRDefault="00E63BC4" w:rsidP="00B468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2–</w:t>
            </w:r>
            <w:r w:rsidR="009D72D2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klasių </w:t>
            </w:r>
            <w:r w:rsidR="00B73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mokinių </w:t>
            </w:r>
            <w:r w:rsidR="009D72D2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sporto šventė „</w:t>
            </w:r>
            <w:r w:rsidR="00113EAA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Aš ir mano šeima“</w:t>
            </w:r>
            <w:r w:rsidR="00B73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3872" w:rsidRDefault="00B73872" w:rsidP="00B468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1–4 klas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ių mokinių plaukimo užsiėmimai.</w:t>
            </w:r>
          </w:p>
          <w:p w:rsidR="003B6B33" w:rsidRDefault="00042071" w:rsidP="00B468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Lietuvos pradinių ir vidurinių m</w:t>
            </w:r>
            <w:r w:rsidR="00E63BC4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okyklų 1–</w:t>
            </w:r>
            <w:r w:rsidR="00113EAA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kl</w:t>
            </w:r>
            <w:r w:rsidR="0053440C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asių mokinių futbolo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turnyras</w:t>
            </w:r>
            <w:r w:rsidR="0053440C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6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„Pradinukų lyga“.</w:t>
            </w:r>
          </w:p>
          <w:p w:rsidR="003B6B33" w:rsidRDefault="003B6B33" w:rsidP="00B468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611CC4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utbolo žaidynės „</w:t>
            </w:r>
            <w:proofErr w:type="spellStart"/>
            <w:r w:rsidR="00611CC4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Golas</w:t>
            </w:r>
            <w:proofErr w:type="spellEnd"/>
            <w:r w:rsidR="00611CC4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6B33" w:rsidRDefault="003B6B33" w:rsidP="00B468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53440C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arptautinis šokio fe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stivalis „Šokiai visiems</w:t>
            </w:r>
            <w:r w:rsidR="00D63755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1F63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E464B" w:rsidRDefault="003A4C25" w:rsidP="00B468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Lietuvos kantri ir linijinių šokių</w:t>
            </w:r>
            <w:r w:rsidR="000A2907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asociacijos varžybos „</w:t>
            </w:r>
            <w:proofErr w:type="spellStart"/>
            <w:r w:rsidR="000A2907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Linedance</w:t>
            </w:r>
            <w:proofErr w:type="spellEnd"/>
            <w:r w:rsidR="000A2907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širdis Viln</w:t>
            </w:r>
            <w:r w:rsidR="00F174BD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ius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“.</w:t>
            </w:r>
          </w:p>
          <w:p w:rsidR="00AE464B" w:rsidRDefault="00AE464B" w:rsidP="00B468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F174BD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onku</w:t>
            </w:r>
            <w:r w:rsidR="00971E24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rsas „Sveikuolių sveikuoliai“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A43C2" w:rsidRPr="00B46818" w:rsidRDefault="00AE464B" w:rsidP="00B468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F174BD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veikatin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F174BD" w:rsidRPr="00B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 pertraukų savaitė.</w:t>
            </w:r>
          </w:p>
          <w:p w:rsidR="00AE464B" w:rsidRDefault="00AE464B" w:rsidP="00CD3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Neformaliojo vaikų švietimo </w:t>
            </w:r>
            <w:r w:rsidR="00E63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programos: </w:t>
            </w:r>
          </w:p>
          <w:p w:rsidR="00AE464B" w:rsidRDefault="00E63BC4" w:rsidP="00AE46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1–</w:t>
            </w:r>
            <w:r w:rsidR="00F174BD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67428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klasių</w:t>
            </w:r>
            <w:r w:rsidR="00E21503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="00E21503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B56EBD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E21503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nųjų</w:t>
            </w:r>
            <w:r w:rsidR="00FC5630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1503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767428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utbo</w:t>
            </w:r>
            <w:r w:rsidR="00E21503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lininkų </w:t>
            </w:r>
            <w:r w:rsidR="00FC5630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sporto</w:t>
            </w: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būrelis „</w:t>
            </w:r>
            <w:proofErr w:type="spellStart"/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Golas</w:t>
            </w:r>
            <w:proofErr w:type="spellEnd"/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464B" w:rsidRDefault="00E63BC4" w:rsidP="00AE46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1–</w:t>
            </w:r>
            <w:r w:rsidR="00FC5630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67428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klasių mokinių</w:t>
            </w:r>
            <w:r w:rsidR="00FC5630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sporto būrelis „Drąsūs</w:t>
            </w:r>
            <w:r w:rsidR="00042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C5630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stiprūs</w:t>
            </w:r>
            <w:r w:rsidR="00042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C5630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vikrūs“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464B" w:rsidRDefault="00E63BC4" w:rsidP="00AE46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5–</w:t>
            </w:r>
            <w:r w:rsidR="00E21503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klasių</w:t>
            </w:r>
            <w:r w:rsidR="00E21503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būr</w:t>
            </w: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elis „Drąsūs</w:t>
            </w:r>
            <w:r w:rsidR="00042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stiprūs</w:t>
            </w:r>
            <w:r w:rsidR="00042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vikrūs“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464B" w:rsidRDefault="00E63BC4" w:rsidP="00AE46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1–</w:t>
            </w:r>
            <w:r w:rsidR="00E21503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klasių</w:t>
            </w:r>
            <w:r w:rsidR="00FC5630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2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mokinių 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="00E21503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aun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ųjų </w:t>
            </w:r>
            <w:r w:rsidR="00E21503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šachmatinink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</w:t>
            </w:r>
            <w:r w:rsidR="00FC5630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būrelis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464B" w:rsidRDefault="00E63BC4" w:rsidP="00AE46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5–</w:t>
            </w:r>
            <w:r w:rsidR="00B56EBD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klasių</w:t>
            </w:r>
            <w:r w:rsidR="00B56EBD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</w:t>
            </w:r>
            <w:r w:rsidR="00E21503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aunimo organizacija „Skautai“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464B" w:rsidRDefault="00E63BC4" w:rsidP="00AE46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5–</w:t>
            </w:r>
            <w:r w:rsidR="0002345A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345A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asių </w:t>
            </w:r>
            <w:r w:rsidR="0002345A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merg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aičių</w:t>
            </w: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sportiniai žaidimai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464B" w:rsidRDefault="00E63BC4" w:rsidP="00AE46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7–10</w:t>
            </w:r>
            <w:r w:rsidR="00D63755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klasių berniukų</w:t>
            </w:r>
            <w:r w:rsidR="0002345A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krepšinio būrelis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464B" w:rsidRDefault="00E63BC4" w:rsidP="00AE46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1–</w:t>
            </w:r>
            <w:r w:rsidR="0002345A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asių</w:t>
            </w: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5–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klasių mokinių</w:t>
            </w:r>
            <w:r w:rsidR="0002345A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linijini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</w:t>
            </w:r>
            <w:r w:rsidR="0002345A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šoki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</w:t>
            </w:r>
            <w:r w:rsidR="0002345A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būre</w:t>
            </w: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464B" w:rsidRDefault="00E63BC4" w:rsidP="00AE46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1–</w:t>
            </w:r>
            <w:r w:rsidR="00D603AD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63755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klasių mokinių teniso</w:t>
            </w: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būrelis, kurį veda </w:t>
            </w:r>
            <w:r w:rsidR="00D603AD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lais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vieji </w:t>
            </w:r>
            <w:r w:rsidR="00D603AD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ai;</w:t>
            </w:r>
          </w:p>
          <w:p w:rsidR="00E55C59" w:rsidRDefault="00E63BC4" w:rsidP="00E55C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5–</w:t>
            </w:r>
            <w:r w:rsidR="00D603AD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67428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klasių</w:t>
            </w:r>
            <w:r w:rsidR="00E5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mokinių futbolo būrelis;</w:t>
            </w:r>
          </w:p>
          <w:p w:rsidR="00E55C59" w:rsidRDefault="00D603AD" w:rsidP="00E55C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63BC4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67428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klasių mokinių futbolo būrelis </w:t>
            </w: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Spartukai</w:t>
            </w:r>
            <w:proofErr w:type="spellEnd"/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E5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3440C" w:rsidRPr="00AE464B" w:rsidRDefault="00E63BC4" w:rsidP="00E55C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1696A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734FE6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67428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klasių mokinių</w:t>
            </w:r>
            <w:r w:rsidR="00734FE6" w:rsidRPr="00AE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neoklasikinio šokio studija</w:t>
            </w:r>
            <w:r w:rsidR="00E5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70AC8" w:rsidRPr="009D5A68" w:rsidTr="001251CD">
        <w:trPr>
          <w:trHeight w:val="265"/>
        </w:trPr>
        <w:tc>
          <w:tcPr>
            <w:tcW w:w="696" w:type="dxa"/>
            <w:vMerge w:val="restart"/>
            <w:shd w:val="clear" w:color="auto" w:fill="auto"/>
          </w:tcPr>
          <w:p w:rsidR="00B70AC8" w:rsidRPr="009D5A68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9D5A68" w:rsidRDefault="00667EE1" w:rsidP="00D81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16676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 Iniciatyvos(-ų</w:t>
            </w:r>
            <w:r w:rsidR="00B70AC8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767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6676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tikslas(-ai)</w:t>
            </w:r>
            <w:r w:rsidR="00B70AC8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uždaviniai (ne daugiau </w:t>
            </w:r>
            <w:r w:rsidR="00D81185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</w:t>
            </w:r>
            <w:r w:rsidR="00B70AC8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r w:rsidR="00D81185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uždaviniai vienam tikslui).</w:t>
            </w:r>
          </w:p>
        </w:tc>
      </w:tr>
      <w:tr w:rsidR="00B70AC8" w:rsidRPr="009D5A68" w:rsidTr="001251CD">
        <w:trPr>
          <w:trHeight w:val="489"/>
        </w:trPr>
        <w:tc>
          <w:tcPr>
            <w:tcW w:w="696" w:type="dxa"/>
            <w:vMerge/>
            <w:shd w:val="clear" w:color="auto" w:fill="auto"/>
          </w:tcPr>
          <w:p w:rsidR="00B70AC8" w:rsidRPr="009D5A68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Default="00042071" w:rsidP="00CD376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Tikslas – s</w:t>
            </w:r>
            <w:r w:rsidR="005A7161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augoti ir stiprinti mokyklos bendruomenės narių sveikatą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A7161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lavinant</w:t>
            </w:r>
            <w:r w:rsidR="005A7161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sveikos gyvensenos ir fizinio aktyvumo įgūdžius, kuriant sveikatai palankią fizinę ir psichosocialinę</w:t>
            </w:r>
            <w:r w:rsidR="00B16676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aplinką.</w:t>
            </w:r>
          </w:p>
          <w:p w:rsidR="00767428" w:rsidRPr="009D5A68" w:rsidRDefault="00042071" w:rsidP="00CD376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Uždaviniai</w:t>
            </w:r>
          </w:p>
          <w:p w:rsidR="00B16676" w:rsidRPr="00042071" w:rsidRDefault="00B16676" w:rsidP="00042071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Skatinti mokyklos bendr</w:t>
            </w:r>
            <w:r w:rsidR="00BC1647" w:rsidRPr="00042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uomenės narių fizinį aktyvumą</w:t>
            </w:r>
            <w:r w:rsidR="0093373F" w:rsidRPr="00042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C1647" w:rsidRPr="00042071" w:rsidRDefault="00BC1647" w:rsidP="00042071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Sutelkti bendruomenės narius sveikatos stiprinimo veiklai.</w:t>
            </w:r>
          </w:p>
          <w:p w:rsidR="00BC1647" w:rsidRPr="00042071" w:rsidRDefault="00BC1647" w:rsidP="000A2C81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Plėtoti sveikatos</w:t>
            </w:r>
            <w:r w:rsidR="008925EE" w:rsidRPr="00042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stiprinim</w:t>
            </w:r>
            <w:r w:rsid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ą</w:t>
            </w:r>
            <w:r w:rsidR="008925EE" w:rsidRPr="00042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fizin</w:t>
            </w:r>
            <w:r w:rsid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</w:t>
            </w:r>
            <w:r w:rsidR="008925EE" w:rsidRPr="00042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aktyvum</w:t>
            </w:r>
            <w:r w:rsid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ą </w:t>
            </w:r>
            <w:r w:rsidR="008925EE" w:rsidRPr="00042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mokykloje.</w:t>
            </w:r>
          </w:p>
        </w:tc>
      </w:tr>
      <w:tr w:rsidR="00B70AC8" w:rsidRPr="009D5A68" w:rsidTr="00767428">
        <w:trPr>
          <w:trHeight w:val="1300"/>
        </w:trPr>
        <w:tc>
          <w:tcPr>
            <w:tcW w:w="696" w:type="dxa"/>
            <w:vMerge/>
            <w:shd w:val="clear" w:color="auto" w:fill="auto"/>
          </w:tcPr>
          <w:p w:rsidR="00B70AC8" w:rsidRPr="009D5A68" w:rsidRDefault="00B70AC8" w:rsidP="00B70AC8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66ED" w:rsidRPr="009D5A68" w:rsidRDefault="00F03103" w:rsidP="000A2C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70AC8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 Aprašykite vykdomas fizinio aktyvumo, sveikos gyvensenos ugdymo ir saugios aplinkos kūrimo iniciatyvas. Vykdymo vieta, trukmė. Dalyvavusių mokinių ir k</w:t>
            </w:r>
            <w:r w:rsidR="00D81185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itų</w:t>
            </w:r>
            <w:r w:rsidR="00B70AC8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dalyvių skaičius, amžius ir klasės, partneriai, jų vaidmenys. Ką mokiniai veikė?</w:t>
            </w:r>
            <w:r w:rsidR="00B70AC8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Kokių rezultatų pasiekėte? Kaip </w:t>
            </w:r>
            <w:r w:rsid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žymėjote</w:t>
            </w:r>
            <w:r w:rsidR="00B70AC8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ir vertinote</w:t>
            </w:r>
            <w:r w:rsid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mokinių veiklos rezultatus ir kt.</w:t>
            </w:r>
            <w:r w:rsidR="00B70AC8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(rekomenduojama ne daugiau kaip 1,5 puslapio)</w:t>
            </w:r>
            <w:r w:rsid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</w:tr>
      <w:tr w:rsidR="00B70AC8" w:rsidRPr="009D5A68" w:rsidTr="001251CD">
        <w:tc>
          <w:tcPr>
            <w:tcW w:w="696" w:type="dxa"/>
            <w:vMerge/>
            <w:shd w:val="clear" w:color="auto" w:fill="auto"/>
          </w:tcPr>
          <w:p w:rsidR="00B70AC8" w:rsidRPr="009D5A68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2C81" w:rsidRDefault="000A2C81" w:rsidP="000A2C81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Kroso varžybose </w:t>
            </w:r>
            <w:r w:rsidR="00775955" w:rsidRP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Alytaus m</w:t>
            </w:r>
            <w:r w:rsidRP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iesto</w:t>
            </w:r>
            <w:r w:rsidR="00775955" w:rsidRP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laikraščio „Alytaus </w:t>
            </w:r>
            <w:r w:rsidRP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775955" w:rsidRP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auj</w:t>
            </w:r>
            <w:r w:rsidR="00E63BC4" w:rsidRP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ienos“ taurei laimėti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mūsų mokiniai užėmė antrąją vietą.</w:t>
            </w:r>
          </w:p>
          <w:p w:rsidR="000A2C81" w:rsidRDefault="000A2C81" w:rsidP="000A2C81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Lietuvos </w:t>
            </w:r>
            <w:r w:rsidR="00E63BC4" w:rsidRP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pradinių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vidurinių </w:t>
            </w:r>
            <w:r w:rsidR="00E63BC4" w:rsidRP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mokyklų 1–</w:t>
            </w:r>
            <w:r w:rsidR="00775955" w:rsidRP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63BC4" w:rsidRP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klasių</w:t>
            </w:r>
            <w:r w:rsidR="00E63BC4" w:rsidRP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5955" w:rsidRP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mokinių </w:t>
            </w:r>
            <w:r w:rsidR="00E63BC4" w:rsidRP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futbolo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turnyre „Pradinukų lyga“ mokiniai užėmė ketvirtą</w:t>
            </w:r>
            <w:r w:rsidR="006C5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vietą (</w:t>
            </w:r>
            <w:r w:rsidR="00A146EE" w:rsidRP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miest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etapas).</w:t>
            </w:r>
          </w:p>
          <w:p w:rsidR="00247B51" w:rsidRDefault="00247B51" w:rsidP="000A2C81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BB66ED" w:rsidRP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utbolo </w:t>
            </w:r>
            <w:r w:rsidRP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žaidynės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 mokiniai užėmė trečiąją vietą (miesto etapas).</w:t>
            </w:r>
          </w:p>
          <w:p w:rsidR="00247B51" w:rsidRDefault="00247B51" w:rsidP="000A2C81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A146EE" w:rsidRP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arptautini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ame</w:t>
            </w:r>
            <w:r w:rsidR="00A146EE" w:rsidRP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šokio 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estivalyje</w:t>
            </w:r>
            <w:r w:rsidR="00E63BC4" w:rsidRP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„Šokiai visiems</w:t>
            </w:r>
            <w:r w:rsidR="00D63755" w:rsidRP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3BC4" w:rsidRPr="000A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2015“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mokiniai užėmė trečiąją vietą.</w:t>
            </w:r>
          </w:p>
          <w:p w:rsidR="00247B51" w:rsidRDefault="00A146EE" w:rsidP="00767428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Lietuvos kantri ir linijinių </w:t>
            </w:r>
            <w:r w:rsidR="00D86493"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šokių asociacijos varžybos</w:t>
            </w:r>
            <w:r w:rsidR="00247B51"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„</w:t>
            </w:r>
            <w:proofErr w:type="spellStart"/>
            <w:r w:rsidR="00247B51"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Linedance</w:t>
            </w:r>
            <w:proofErr w:type="spellEnd"/>
            <w:r w:rsidR="00247B51"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širdis</w:t>
            </w:r>
            <w:r w:rsidR="00D63755"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Vilnius</w:t>
            </w:r>
            <w:r w:rsidR="00247B51"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D63755"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7B51"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mokiniai užėmė trečiąją vietą.</w:t>
            </w:r>
          </w:p>
          <w:p w:rsidR="00033FF9" w:rsidRPr="00247B51" w:rsidRDefault="00893B92" w:rsidP="00767428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Sveikatin</w:t>
            </w:r>
            <w:r w:rsid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 pertraukų savaitė</w:t>
            </w:r>
            <w:r w:rsid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vyko </w:t>
            </w:r>
            <w:proofErr w:type="gramStart"/>
            <w:r w:rsidR="00247B51"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m. spalio 6–10</w:t>
            </w:r>
            <w:proofErr w:type="gramEnd"/>
            <w:r w:rsidR="00247B51"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d. Renginiuose </w:t>
            </w:r>
            <w:r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dalyvavo</w:t>
            </w:r>
            <w:r w:rsid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keturi šimtai septyniasdešimt</w:t>
            </w:r>
            <w:r w:rsidR="00247B51"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63BC4"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63BC4"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klasių</w:t>
            </w:r>
            <w:r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mokinių, 30 mokytojų, bibliotekos darbuotojos, 50 tėvų.</w:t>
            </w:r>
            <w:r w:rsid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3BC4"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Visa mokyklos bendruomenė </w:t>
            </w:r>
            <w:r w:rsidR="00033FF9"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buvo informuota apie </w:t>
            </w:r>
            <w:r w:rsidR="00310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D63755"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veikatin</w:t>
            </w:r>
            <w:r w:rsidR="00310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D63755"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 </w:t>
            </w:r>
            <w:r w:rsidR="00310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pertraukų </w:t>
            </w:r>
            <w:r w:rsidR="00D63755"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savaitės veiklas. </w:t>
            </w:r>
            <w:r w:rsidR="00310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Už kiekvienos dienos programą buvo atsakingos </w:t>
            </w:r>
            <w:r w:rsidR="00033FF9"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mokinių, mokytojų ir tėvų</w:t>
            </w:r>
            <w:r w:rsidR="00310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komandos.</w:t>
            </w:r>
            <w:r w:rsidR="00033FF9"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Dienos temos buvo integruotos </w:t>
            </w:r>
            <w:r w:rsidR="00F069C4"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 mokomuosius dalykus. Mums buv</w:t>
            </w:r>
            <w:r w:rsidR="00E63BC4"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labai svarbu, kad visi </w:t>
            </w:r>
            <w:r w:rsidR="00310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bendruomenės nariai būtų informuoti apie veiklas ir jose dalyvautų.</w:t>
            </w:r>
          </w:p>
          <w:p w:rsidR="00F069C4" w:rsidRPr="009D5A68" w:rsidRDefault="00310C8E" w:rsidP="007674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Sveikatin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247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 pertraukų savaitė</w:t>
            </w:r>
            <w:r w:rsidR="00352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programa</w:t>
            </w:r>
          </w:p>
          <w:p w:rsidR="00F069C4" w:rsidRPr="009D5A68" w:rsidRDefault="00D63755" w:rsidP="007674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Pirmadienis – </w:t>
            </w:r>
            <w:r w:rsidR="00F069C4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Vandens diena</w:t>
            </w:r>
            <w:r w:rsidR="008A3EC9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352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buvo raginami tą dieną </w:t>
            </w:r>
            <w:r w:rsidR="008A3EC9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apsireng</w:t>
            </w:r>
            <w:r w:rsidR="00352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</w:t>
            </w:r>
            <w:r w:rsidR="008A3EC9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mėlynai. </w:t>
            </w:r>
            <w:r w:rsidR="00352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Buvo r</w:t>
            </w:r>
            <w:r w:rsidR="008A3EC9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enkama mėlyniausia klasė.</w:t>
            </w:r>
            <w:r w:rsidR="005D48B0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D48B0" w:rsidRPr="009D5A68" w:rsidRDefault="00E63BC4" w:rsidP="007674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Antradienis – „Vaisiams ir daržovėms – </w:t>
            </w:r>
            <w:r w:rsidR="005D48B0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taip“.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2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3525FC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lgųjų pertraukų metu</w:t>
            </w:r>
            <w:r w:rsidR="00352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dalyviai valgė obuolius</w:t>
            </w:r>
            <w:r w:rsidR="00EF3DFB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pasiraš</w:t>
            </w:r>
            <w:r w:rsidR="00352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</w:t>
            </w:r>
            <w:r w:rsidR="00EF3DFB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deklaracij</w:t>
            </w:r>
            <w:r w:rsidR="00352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ą</w:t>
            </w:r>
            <w:r w:rsidR="00194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Tą dieną</w:t>
            </w:r>
            <w:r w:rsidR="00EF3DFB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2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vyko </w:t>
            </w:r>
            <w:r w:rsidR="003525FC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namuose pagamintų vaisių ir daržovių patiekalų </w:t>
            </w:r>
            <w:r w:rsidR="00EF3DFB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paroda.</w:t>
            </w:r>
          </w:p>
          <w:p w:rsidR="00EF3DFB" w:rsidRPr="009D5A68" w:rsidRDefault="0001696A" w:rsidP="007674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Trečiadienis – </w:t>
            </w:r>
            <w:r w:rsidR="00EF3DFB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Judėjimo diena</w:t>
            </w:r>
            <w:r w:rsidR="00194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24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Mokiniai </w:t>
            </w:r>
            <w:r w:rsidR="00194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EF3DFB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renir</w:t>
            </w:r>
            <w:r w:rsidR="00924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avosi</w:t>
            </w:r>
            <w:r w:rsidR="00EF3DFB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mokyklos stadione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 mokyklos futb</w:t>
            </w:r>
            <w:r w:rsidR="00E67DD0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olo komanda, šok</w:t>
            </w:r>
            <w:r w:rsidR="00924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E67DD0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mokyklos kieme ir aktų salėje, </w:t>
            </w:r>
            <w:r w:rsidR="00924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žaidė </w:t>
            </w:r>
            <w:r w:rsidR="00E67DD0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judri</w:t>
            </w:r>
            <w:r w:rsidR="00924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uosius</w:t>
            </w:r>
            <w:r w:rsidR="00E67DD0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žaidim</w:t>
            </w:r>
            <w:r w:rsidR="00924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</w:t>
            </w:r>
            <w:r w:rsidR="00E67DD0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sporto salėje.</w:t>
            </w:r>
          </w:p>
          <w:p w:rsidR="007D7175" w:rsidRDefault="0001696A" w:rsidP="007D717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Ketvirtadienis – </w:t>
            </w:r>
            <w:r w:rsidR="00E67DD0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Tylos diena. </w:t>
            </w:r>
            <w:r w:rsidR="00194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Šios d</w:t>
            </w:r>
            <w:r w:rsidR="00E67DD0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ienos </w:t>
            </w:r>
            <w:r w:rsidR="0087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šūkis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7DD0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„Noriu tylos“. </w:t>
            </w:r>
            <w:r w:rsidR="0087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Buvo į</w:t>
            </w:r>
            <w:r w:rsidR="00E67DD0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</w:t>
            </w:r>
            <w:r w:rsidR="0087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gt</w:t>
            </w:r>
            <w:r w:rsidR="00E67DD0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</w:t>
            </w:r>
            <w:r w:rsidR="0087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tylos zonos, kuriose skambėjo atpalaiduojanti</w:t>
            </w:r>
            <w:r w:rsidR="00873C78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muzika</w:t>
            </w:r>
            <w:r w:rsidR="0087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buvo galima pailsėti ant</w:t>
            </w:r>
            <w:r w:rsidR="00CD3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D3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sėd</w:t>
            </w:r>
            <w:r w:rsidR="0087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maišių</w:t>
            </w:r>
            <w:proofErr w:type="spellEnd"/>
            <w:r w:rsidR="00C508C8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Kitoje </w:t>
            </w:r>
            <w:r w:rsidR="007D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zonoje buvo </w:t>
            </w:r>
            <w:r w:rsidR="00C508C8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skaitomos pasakos ap</w:t>
            </w:r>
            <w:r w:rsidR="00CD3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 tylą</w:t>
            </w:r>
            <w:r w:rsidR="007D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D3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8C8" w:rsidRPr="009D5A68" w:rsidRDefault="007D7175" w:rsidP="00664E3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Penktadienis – </w:t>
            </w:r>
            <w:r w:rsidR="00FF4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diena, skirta a</w:t>
            </w:r>
            <w:r w:rsidR="00C508C8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smens higien</w:t>
            </w:r>
            <w:r w:rsidR="00FF4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</w:t>
            </w:r>
            <w:r w:rsidR="00C508C8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Visiems prim</w:t>
            </w:r>
            <w:r w:rsidR="00FF4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inta ir parodyta</w:t>
            </w:r>
            <w:r w:rsidR="00BB1605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kaip taisyklingai plauti rankas</w:t>
            </w:r>
            <w:r w:rsidR="0066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Mo</w:t>
            </w:r>
            <w:r w:rsidR="00BB1605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kykl</w:t>
            </w:r>
            <w:r w:rsidR="00507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 </w:t>
            </w:r>
            <w:r w:rsidR="00BB1605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vidiniame kiemelyj</w:t>
            </w:r>
            <w:r w:rsidR="00FF4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daug teigiamų emocijų sukėlė m</w:t>
            </w:r>
            <w:r w:rsidR="00BB1605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uilo burbulų pūtim</w:t>
            </w:r>
            <w:r w:rsidR="00FF4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akcija</w:t>
            </w:r>
            <w:r w:rsidR="00016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70AC8" w:rsidRPr="009D5A68" w:rsidTr="001251CD">
        <w:trPr>
          <w:trHeight w:val="686"/>
        </w:trPr>
        <w:tc>
          <w:tcPr>
            <w:tcW w:w="696" w:type="dxa"/>
            <w:vMerge/>
            <w:shd w:val="clear" w:color="auto" w:fill="auto"/>
          </w:tcPr>
          <w:p w:rsidR="00B70AC8" w:rsidRPr="009D5A68" w:rsidRDefault="00B70AC8" w:rsidP="000B6C8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9D5A68" w:rsidRDefault="00853531" w:rsidP="00016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17.3. Pateikite priedų sąrašą. Priedai gali būti pateikti į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vairiomis formomis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iki 10 skaidrių,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iki 5 minučių trukmės vaizdo</w:t>
            </w:r>
            <w:r w:rsidRPr="00D8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medžiaga,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 daugiau kaip 10 </w:t>
            </w:r>
            <w:r w:rsidRPr="00D8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nuotrauk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ų</w:t>
            </w:r>
            <w:r w:rsidRPr="00D8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užduotys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iliustracijos ir kt.).</w:t>
            </w:r>
          </w:p>
        </w:tc>
      </w:tr>
      <w:tr w:rsidR="00B70AC8" w:rsidRPr="009D5A68" w:rsidTr="001251CD">
        <w:tc>
          <w:tcPr>
            <w:tcW w:w="696" w:type="dxa"/>
            <w:vMerge/>
            <w:shd w:val="clear" w:color="auto" w:fill="auto"/>
          </w:tcPr>
          <w:p w:rsidR="00B70AC8" w:rsidRPr="009D5A68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D5A68" w:rsidRPr="009D5A68" w:rsidRDefault="009D5A68" w:rsidP="00016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</w:t>
            </w:r>
            <w:r w:rsidR="0085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</w:t>
            </w:r>
            <w:r w:rsidR="006E3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radicini</w:t>
            </w:r>
            <w:r w:rsidR="0085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 mokyklos K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ovo 11</w:t>
            </w:r>
            <w:r w:rsidR="0085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proofErr w:type="spellStart"/>
            <w:r w:rsidR="0085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osios</w:t>
            </w:r>
            <w:proofErr w:type="spellEnd"/>
            <w:r w:rsidR="0085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bėgimu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galima susipažinti:</w:t>
            </w:r>
          </w:p>
          <w:p w:rsidR="009D5A68" w:rsidRPr="009D5A68" w:rsidRDefault="000B2939" w:rsidP="0001696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9D5A68" w:rsidRPr="009D5A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https://www.facebook.com/Alytaus-Dainavos-progimnazija-136725246689977/</w:t>
              </w:r>
            </w:hyperlink>
          </w:p>
        </w:tc>
      </w:tr>
      <w:tr w:rsidR="00B70AC8" w:rsidRPr="009D5A68" w:rsidTr="001251CD">
        <w:trPr>
          <w:trHeight w:val="543"/>
        </w:trPr>
        <w:tc>
          <w:tcPr>
            <w:tcW w:w="696" w:type="dxa"/>
            <w:vMerge w:val="restart"/>
            <w:shd w:val="clear" w:color="auto" w:fill="auto"/>
          </w:tcPr>
          <w:p w:rsidR="00B70AC8" w:rsidRPr="009D5A68" w:rsidRDefault="00F03103" w:rsidP="00B70AC8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70AC8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9D5A68" w:rsidRDefault="0003146E" w:rsidP="00C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sz w:val="24"/>
                <w:szCs w:val="24"/>
              </w:rPr>
              <w:t>Išvard</w:t>
            </w:r>
            <w:r w:rsidR="0085353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D5A68">
              <w:rPr>
                <w:rFonts w:ascii="Times New Roman" w:hAnsi="Times New Roman" w:cs="Times New Roman"/>
                <w:sz w:val="24"/>
                <w:szCs w:val="24"/>
              </w:rPr>
              <w:t>kite</w:t>
            </w:r>
            <w:r w:rsidR="00D81185" w:rsidRPr="009D5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5A68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B70AC8" w:rsidRPr="009D5A68">
              <w:rPr>
                <w:rFonts w:ascii="Times New Roman" w:hAnsi="Times New Roman" w:cs="Times New Roman"/>
                <w:sz w:val="24"/>
                <w:szCs w:val="24"/>
              </w:rPr>
              <w:t>okias planuojate vykdyti iniciatyvas</w:t>
            </w:r>
            <w:r w:rsidR="00D81185" w:rsidRPr="009D5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AC8" w:rsidRPr="009D5A68">
              <w:rPr>
                <w:rFonts w:ascii="Times New Roman" w:hAnsi="Times New Roman" w:cs="Times New Roman"/>
                <w:sz w:val="24"/>
                <w:szCs w:val="24"/>
              </w:rPr>
              <w:t xml:space="preserve"> susijusias su fiziniu aktyvumu, sveikos gyvensenos ugdymu ir saugios aplinkos kūrimu</w:t>
            </w:r>
            <w:r w:rsidR="00853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AC8" w:rsidRPr="009D5A6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D81185" w:rsidRPr="009D5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0AC8" w:rsidRPr="009D5A68">
              <w:rPr>
                <w:rFonts w:ascii="Times New Roman" w:hAnsi="Times New Roman" w:cs="Times New Roman"/>
                <w:sz w:val="24"/>
                <w:szCs w:val="24"/>
              </w:rPr>
              <w:t>2019 m</w:t>
            </w:r>
            <w:r w:rsidR="00853531">
              <w:rPr>
                <w:rFonts w:ascii="Times New Roman" w:hAnsi="Times New Roman" w:cs="Times New Roman"/>
                <w:sz w:val="24"/>
                <w:szCs w:val="24"/>
              </w:rPr>
              <w:t>okslo</w:t>
            </w:r>
            <w:r w:rsidR="00DB0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531">
              <w:rPr>
                <w:rFonts w:ascii="Times New Roman" w:hAnsi="Times New Roman" w:cs="Times New Roman"/>
                <w:sz w:val="24"/>
                <w:szCs w:val="24"/>
              </w:rPr>
              <w:t>metais.</w:t>
            </w:r>
            <w:r w:rsidR="00B70AC8" w:rsidRPr="009D5A68">
              <w:rPr>
                <w:rFonts w:ascii="Times New Roman" w:hAnsi="Times New Roman" w:cs="Times New Roman"/>
                <w:sz w:val="24"/>
                <w:szCs w:val="24"/>
              </w:rPr>
              <w:t xml:space="preserve"> Nurodykite </w:t>
            </w:r>
            <w:r w:rsidR="00CB0AE6">
              <w:rPr>
                <w:rFonts w:ascii="Times New Roman" w:hAnsi="Times New Roman" w:cs="Times New Roman"/>
                <w:sz w:val="24"/>
                <w:szCs w:val="24"/>
              </w:rPr>
              <w:t xml:space="preserve">numatomą </w:t>
            </w:r>
            <w:r w:rsidR="00D81185" w:rsidRPr="009D5A6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CB0AE6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D81185" w:rsidRPr="009D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AC8" w:rsidRPr="009D5A68" w:rsidTr="001251CD">
        <w:trPr>
          <w:trHeight w:val="543"/>
        </w:trPr>
        <w:tc>
          <w:tcPr>
            <w:tcW w:w="696" w:type="dxa"/>
            <w:vMerge/>
            <w:shd w:val="clear" w:color="auto" w:fill="auto"/>
          </w:tcPr>
          <w:p w:rsidR="00B70AC8" w:rsidRPr="009D5A68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CB0AE6" w:rsidRDefault="00CB0AE6" w:rsidP="00CB0AE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sporto šventė, </w:t>
            </w:r>
            <w:commentRangeStart w:id="1"/>
            <w:r w:rsidR="002258A9" w:rsidRPr="00CB0AE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1696A" w:rsidRPr="00CB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8A9" w:rsidRPr="00CB0AE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1696A" w:rsidRPr="00CB0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birželio mėnuo</w:t>
            </w:r>
            <w:r w:rsidR="002258A9" w:rsidRPr="00CB0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:rsidR="00CB0AE6" w:rsidRDefault="00CB0AE6" w:rsidP="00CB0AE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Bendradarbiaudami su Alytaus miesto savival</w:t>
            </w:r>
            <w:r w:rsidR="007C03FD">
              <w:rPr>
                <w:rFonts w:ascii="Times New Roman" w:hAnsi="Times New Roman" w:cs="Times New Roman"/>
                <w:sz w:val="24"/>
                <w:szCs w:val="24"/>
              </w:rPr>
              <w:t xml:space="preserve">dybės visuomenės sveikatos biuru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visus mokslo metus </w:t>
            </w:r>
            <w:r w:rsidR="007C03FD">
              <w:rPr>
                <w:rFonts w:ascii="Times New Roman" w:hAnsi="Times New Roman" w:cs="Times New Roman"/>
                <w:sz w:val="24"/>
                <w:szCs w:val="24"/>
              </w:rPr>
              <w:t xml:space="preserve">organizuosime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stuburo </w:t>
            </w:r>
            <w:r w:rsidR="007C03FD">
              <w:rPr>
                <w:rFonts w:ascii="Times New Roman" w:hAnsi="Times New Roman" w:cs="Times New Roman"/>
                <w:sz w:val="24"/>
                <w:szCs w:val="24"/>
              </w:rPr>
              <w:t>stabilizavimo mankštas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AE6" w:rsidRDefault="00CB0AE6" w:rsidP="00CB0AE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bendruomenės š</w:t>
            </w:r>
            <w:r w:rsidR="00B921D9" w:rsidRPr="00CB0AE6">
              <w:rPr>
                <w:rFonts w:ascii="Times New Roman" w:hAnsi="Times New Roman" w:cs="Times New Roman"/>
                <w:sz w:val="24"/>
                <w:szCs w:val="24"/>
              </w:rPr>
              <w:t>iaurietiško ėjimo pratybos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vyks visus mokslo metus</w:t>
            </w:r>
            <w:r w:rsidR="0001696A" w:rsidRPr="00CB0A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03FD" w:rsidRDefault="0001696A" w:rsidP="007C03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6">
              <w:rPr>
                <w:rFonts w:ascii="Times New Roman" w:hAnsi="Times New Roman" w:cs="Times New Roman"/>
                <w:sz w:val="24"/>
                <w:szCs w:val="24"/>
              </w:rPr>
              <w:t xml:space="preserve">Judrioji savaitė – </w:t>
            </w:r>
            <w:r w:rsidR="00DB04F7" w:rsidRPr="00CB0AE6">
              <w:rPr>
                <w:rFonts w:ascii="Times New Roman" w:hAnsi="Times New Roman" w:cs="Times New Roman"/>
                <w:sz w:val="24"/>
                <w:szCs w:val="24"/>
              </w:rPr>
              <w:t>važiavimas dviračiu, dalyvavimas miesto dviračių krose</w:t>
            </w:r>
            <w:r w:rsidR="007C03FD">
              <w:rPr>
                <w:rFonts w:ascii="Times New Roman" w:hAnsi="Times New Roman" w:cs="Times New Roman"/>
                <w:sz w:val="24"/>
                <w:szCs w:val="24"/>
              </w:rPr>
              <w:t xml:space="preserve">, 2018 m. </w:t>
            </w:r>
            <w:r w:rsidR="00DB04F7" w:rsidRPr="00CB0AE6">
              <w:rPr>
                <w:rFonts w:ascii="Times New Roman" w:hAnsi="Times New Roman" w:cs="Times New Roman"/>
                <w:sz w:val="24"/>
                <w:szCs w:val="24"/>
              </w:rPr>
              <w:t>rugsėj</w:t>
            </w:r>
            <w:r w:rsidR="007C03FD">
              <w:rPr>
                <w:rFonts w:ascii="Times New Roman" w:hAnsi="Times New Roman" w:cs="Times New Roman"/>
                <w:sz w:val="24"/>
                <w:szCs w:val="24"/>
              </w:rPr>
              <w:t>o mėnuo</w:t>
            </w:r>
            <w:r w:rsidR="00DB04F7" w:rsidRPr="00CB0A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33B2" w:rsidRPr="007C03FD" w:rsidRDefault="007C03FD" w:rsidP="007C03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B04F7" w:rsidRPr="007C03FD">
              <w:rPr>
                <w:rFonts w:ascii="Times New Roman" w:hAnsi="Times New Roman" w:cs="Times New Roman"/>
                <w:sz w:val="24"/>
                <w:szCs w:val="24"/>
              </w:rPr>
              <w:t>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DB04F7" w:rsidRPr="007C03FD">
              <w:rPr>
                <w:rFonts w:ascii="Times New Roman" w:hAnsi="Times New Roman" w:cs="Times New Roman"/>
                <w:sz w:val="24"/>
                <w:szCs w:val="24"/>
              </w:rPr>
              <w:t xml:space="preserve"> „Sveikuolių sveikuoliai“</w:t>
            </w:r>
            <w:r w:rsidR="006C5F49">
              <w:rPr>
                <w:rFonts w:ascii="Times New Roman" w:hAnsi="Times New Roman" w:cs="Times New Roman"/>
                <w:sz w:val="24"/>
                <w:szCs w:val="24"/>
              </w:rPr>
              <w:t>, 2019 m. vasario–kovo mėn</w:t>
            </w:r>
            <w:r w:rsidR="00DB04F7" w:rsidRPr="007C0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EF7" w:rsidRPr="007C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3FD" w:rsidRDefault="007C03FD" w:rsidP="007C03FD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Pasaulinė</w:t>
            </w:r>
            <w:r w:rsidR="00347EF7" w:rsidRPr="00CB0AE6">
              <w:rPr>
                <w:rFonts w:ascii="Times New Roman" w:hAnsi="Times New Roman" w:cs="Times New Roman"/>
                <w:sz w:val="24"/>
                <w:szCs w:val="24"/>
              </w:rPr>
              <w:t xml:space="preserve"> dien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47EF7" w:rsidRPr="00CB0AE6">
              <w:rPr>
                <w:rFonts w:ascii="Times New Roman" w:hAnsi="Times New Roman" w:cs="Times New Roman"/>
                <w:sz w:val="24"/>
                <w:szCs w:val="24"/>
              </w:rPr>
              <w:t xml:space="preserve"> be tabako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2019 m. </w:t>
            </w:r>
            <w:r w:rsidR="00347EF7" w:rsidRPr="00CB0AE6">
              <w:rPr>
                <w:rFonts w:ascii="Times New Roman" w:hAnsi="Times New Roman" w:cs="Times New Roman"/>
                <w:sz w:val="24"/>
                <w:szCs w:val="24"/>
              </w:rPr>
              <w:t>gegužės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454E75" w:rsidRPr="00CB0AE6" w:rsidRDefault="007C03FD" w:rsidP="007C03FD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47EF7" w:rsidRPr="00CB0AE6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usime</w:t>
            </w:r>
            <w:r w:rsidR="00347EF7" w:rsidRPr="00CB0AE6">
              <w:rPr>
                <w:rFonts w:ascii="Times New Roman" w:hAnsi="Times New Roman" w:cs="Times New Roman"/>
                <w:sz w:val="24"/>
                <w:szCs w:val="24"/>
              </w:rPr>
              <w:t xml:space="preserve"> Alytaus miesto bėgikų klubo renginiuose.</w:t>
            </w:r>
          </w:p>
        </w:tc>
      </w:tr>
      <w:tr w:rsidR="00B70AC8" w:rsidRPr="009D5A68" w:rsidTr="001251CD">
        <w:trPr>
          <w:trHeight w:val="384"/>
        </w:trPr>
        <w:tc>
          <w:tcPr>
            <w:tcW w:w="696" w:type="dxa"/>
            <w:vMerge/>
            <w:shd w:val="clear" w:color="auto" w:fill="auto"/>
          </w:tcPr>
          <w:p w:rsidR="00B70AC8" w:rsidRPr="009D5A68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9D5A68" w:rsidRDefault="00B70AC8" w:rsidP="00D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 Planuojamų iniciatyvų tikslas(-ai) ir uždaviniai</w:t>
            </w:r>
            <w:r w:rsidR="00D81185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(ne daugiau nei 3 uždaviniai).</w:t>
            </w:r>
          </w:p>
        </w:tc>
      </w:tr>
      <w:tr w:rsidR="00B70AC8" w:rsidRPr="009D5A68" w:rsidTr="001251CD">
        <w:trPr>
          <w:trHeight w:val="543"/>
        </w:trPr>
        <w:tc>
          <w:tcPr>
            <w:tcW w:w="696" w:type="dxa"/>
            <w:vMerge/>
            <w:shd w:val="clear" w:color="auto" w:fill="auto"/>
          </w:tcPr>
          <w:p w:rsidR="00B70AC8" w:rsidRPr="009D5A68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Default="007C03FD" w:rsidP="00016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Tikslas – suteikti mokin</w:t>
            </w:r>
            <w:r w:rsidR="006E20E1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iams žinių apie olimpinių</w:t>
            </w:r>
            <w:r w:rsidR="00787346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žaidynių istoriją, tikslus ir uždavinius, garbingos kovos, kilnaus elgesio principus.</w:t>
            </w:r>
          </w:p>
          <w:p w:rsidR="00BD7884" w:rsidRPr="009D5A68" w:rsidRDefault="00BD7884" w:rsidP="000169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Uždaviniai</w:t>
            </w:r>
          </w:p>
          <w:p w:rsidR="006E20E1" w:rsidRPr="00E31D45" w:rsidRDefault="00E31D45" w:rsidP="00E31D4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Skatinti</w:t>
            </w:r>
            <w:r w:rsidR="006E20E1" w:rsidRPr="00E31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sveiką gyvenimo būdą</w:t>
            </w:r>
            <w:r w:rsidR="00ED56C5" w:rsidRPr="00E31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stiprinti sveikatą.</w:t>
            </w:r>
          </w:p>
          <w:p w:rsidR="00ED56C5" w:rsidRPr="00E31D45" w:rsidRDefault="00E31D45" w:rsidP="00E31D4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Skatinti </w:t>
            </w:r>
            <w:r w:rsidR="00ED56C5" w:rsidRPr="00E31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mokinių fizinį aktyvumą.</w:t>
            </w:r>
          </w:p>
          <w:p w:rsidR="00787346" w:rsidRPr="00E31D45" w:rsidRDefault="00ED56C5" w:rsidP="00E31D4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Įtraukti mokyklos bendruomenę į sport</w:t>
            </w:r>
            <w:r w:rsidR="00E31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ir</w:t>
            </w:r>
            <w:r w:rsidRPr="00E31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kultūrinius renginius.</w:t>
            </w:r>
          </w:p>
        </w:tc>
      </w:tr>
      <w:tr w:rsidR="00B70AC8" w:rsidRPr="009D5A68" w:rsidTr="001251CD">
        <w:tc>
          <w:tcPr>
            <w:tcW w:w="696" w:type="dxa"/>
            <w:vMerge/>
            <w:shd w:val="clear" w:color="auto" w:fill="auto"/>
          </w:tcPr>
          <w:p w:rsidR="00B70AC8" w:rsidRPr="009D5A68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9D5A68" w:rsidRDefault="00F03103" w:rsidP="00F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0AC8" w:rsidRPr="009D5A68">
              <w:rPr>
                <w:rFonts w:ascii="Times New Roman" w:hAnsi="Times New Roman" w:cs="Times New Roman"/>
                <w:sz w:val="24"/>
                <w:szCs w:val="24"/>
              </w:rPr>
              <w:t>.2. Trumpai aprašykite planuojamas iniciatyvas</w:t>
            </w:r>
            <w:r w:rsidR="008228C8" w:rsidRPr="009D5A68">
              <w:rPr>
                <w:rFonts w:ascii="Times New Roman" w:hAnsi="Times New Roman" w:cs="Times New Roman"/>
                <w:sz w:val="24"/>
                <w:szCs w:val="24"/>
              </w:rPr>
              <w:t xml:space="preserve">, ketinamas </w:t>
            </w:r>
            <w:r w:rsidR="00B70AC8" w:rsidRPr="009D5A68">
              <w:rPr>
                <w:rFonts w:ascii="Times New Roman" w:hAnsi="Times New Roman" w:cs="Times New Roman"/>
                <w:sz w:val="24"/>
                <w:szCs w:val="24"/>
              </w:rPr>
              <w:t>įvest</w:t>
            </w:r>
            <w:r w:rsidR="008228C8" w:rsidRPr="009D5A6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70AC8" w:rsidRPr="009D5A68">
              <w:rPr>
                <w:rFonts w:ascii="Times New Roman" w:hAnsi="Times New Roman" w:cs="Times New Roman"/>
                <w:sz w:val="24"/>
                <w:szCs w:val="24"/>
              </w:rPr>
              <w:t>naujoves</w:t>
            </w:r>
            <w:r w:rsidR="0054743B" w:rsidRPr="009D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AC8" w:rsidRPr="009D5A68" w:rsidTr="001251CD">
        <w:tc>
          <w:tcPr>
            <w:tcW w:w="696" w:type="dxa"/>
            <w:vMerge/>
            <w:shd w:val="clear" w:color="auto" w:fill="auto"/>
          </w:tcPr>
          <w:p w:rsidR="00B70AC8" w:rsidRPr="009D5A68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9D5A68" w:rsidRDefault="00416319" w:rsidP="00416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2018–</w:t>
            </w:r>
            <w:r w:rsidRPr="009D5A6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mokslo</w:t>
            </w:r>
            <w:r w:rsidRPr="009D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metais p</w:t>
            </w:r>
            <w:r w:rsidR="00E31D45">
              <w:rPr>
                <w:rFonts w:ascii="Times New Roman" w:hAnsi="Times New Roman" w:cs="Times New Roman"/>
                <w:sz w:val="24"/>
                <w:szCs w:val="24"/>
              </w:rPr>
              <w:t xml:space="preserve">lanuojame </w:t>
            </w:r>
            <w:r w:rsidR="00805C27" w:rsidRPr="009D5A68"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r w:rsidR="00E31D4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05C27" w:rsidRPr="009D5A68">
              <w:rPr>
                <w:rFonts w:ascii="Times New Roman" w:hAnsi="Times New Roman" w:cs="Times New Roman"/>
                <w:sz w:val="24"/>
                <w:szCs w:val="24"/>
              </w:rPr>
              <w:t>ovo 11</w:t>
            </w:r>
            <w:r w:rsidR="00E31D45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proofErr w:type="spellStart"/>
            <w:r w:rsidR="00805C27" w:rsidRPr="009D5A68">
              <w:rPr>
                <w:rFonts w:ascii="Times New Roman" w:hAnsi="Times New Roman" w:cs="Times New Roman"/>
                <w:sz w:val="24"/>
                <w:szCs w:val="24"/>
              </w:rPr>
              <w:t>osios</w:t>
            </w:r>
            <w:proofErr w:type="spellEnd"/>
            <w:r w:rsidR="006C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C27" w:rsidRPr="009D5A68">
              <w:rPr>
                <w:rFonts w:ascii="Times New Roman" w:hAnsi="Times New Roman" w:cs="Times New Roman"/>
                <w:sz w:val="24"/>
                <w:szCs w:val="24"/>
              </w:rPr>
              <w:t>bėgimą įtraukti daugiau miesto visuomenės</w:t>
            </w:r>
            <w:r w:rsidR="00E31D45">
              <w:rPr>
                <w:rFonts w:ascii="Times New Roman" w:hAnsi="Times New Roman" w:cs="Times New Roman"/>
                <w:sz w:val="24"/>
                <w:szCs w:val="24"/>
              </w:rPr>
              <w:t xml:space="preserve"> narių</w:t>
            </w:r>
            <w:r w:rsidR="00805C27" w:rsidRPr="009D5A68">
              <w:rPr>
                <w:rFonts w:ascii="Times New Roman" w:hAnsi="Times New Roman" w:cs="Times New Roman"/>
                <w:sz w:val="24"/>
                <w:szCs w:val="24"/>
              </w:rPr>
              <w:t xml:space="preserve">, o </w:t>
            </w:r>
            <w:r w:rsidR="00E31D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05C27" w:rsidRPr="009D5A68">
              <w:rPr>
                <w:rFonts w:ascii="Times New Roman" w:hAnsi="Times New Roman" w:cs="Times New Roman"/>
                <w:sz w:val="24"/>
                <w:szCs w:val="24"/>
              </w:rPr>
              <w:t>radicin</w:t>
            </w:r>
            <w:r w:rsidR="00E31D45">
              <w:rPr>
                <w:rFonts w:ascii="Times New Roman" w:hAnsi="Times New Roman" w:cs="Times New Roman"/>
                <w:sz w:val="24"/>
                <w:szCs w:val="24"/>
              </w:rPr>
              <w:t>į mokyklos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udrumo</w:t>
            </w:r>
            <w:r w:rsidR="00805C27" w:rsidRPr="009D5A68">
              <w:rPr>
                <w:rFonts w:ascii="Times New Roman" w:hAnsi="Times New Roman" w:cs="Times New Roman"/>
                <w:sz w:val="24"/>
                <w:szCs w:val="24"/>
              </w:rPr>
              <w:t xml:space="preserve"> savaitės bėgimą </w:t>
            </w:r>
            <w:r w:rsidR="00897DF2" w:rsidRPr="009D5A68">
              <w:rPr>
                <w:rFonts w:ascii="Times New Roman" w:hAnsi="Times New Roman" w:cs="Times New Roman"/>
                <w:sz w:val="24"/>
                <w:szCs w:val="24"/>
              </w:rPr>
              <w:t xml:space="preserve">skirti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Olimpinei dienai paminė</w:t>
            </w:r>
            <w:r w:rsidR="00897DF2" w:rsidRPr="009D5A68">
              <w:rPr>
                <w:rFonts w:ascii="Times New Roman" w:hAnsi="Times New Roman" w:cs="Times New Roman"/>
                <w:sz w:val="24"/>
                <w:szCs w:val="24"/>
              </w:rPr>
              <w:t>ti.</w:t>
            </w:r>
          </w:p>
        </w:tc>
      </w:tr>
      <w:tr w:rsidR="006E0714" w:rsidRPr="009D5A68" w:rsidTr="001251CD">
        <w:trPr>
          <w:cantSplit/>
          <w:trHeight w:val="593"/>
        </w:trPr>
        <w:tc>
          <w:tcPr>
            <w:tcW w:w="10488" w:type="dxa"/>
            <w:gridSpan w:val="5"/>
            <w:shd w:val="clear" w:color="auto" w:fill="auto"/>
          </w:tcPr>
          <w:p w:rsidR="00881F25" w:rsidRPr="009D5A68" w:rsidRDefault="00881F25" w:rsidP="00881F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Bendros nuostatos patvirtinimui</w:t>
            </w:r>
          </w:p>
        </w:tc>
      </w:tr>
      <w:tr w:rsidR="006E0714" w:rsidRPr="009D5A68" w:rsidTr="001251CD">
        <w:trPr>
          <w:cantSplit/>
          <w:trHeight w:val="369"/>
        </w:trPr>
        <w:tc>
          <w:tcPr>
            <w:tcW w:w="696" w:type="dxa"/>
            <w:vMerge w:val="restart"/>
            <w:shd w:val="clear" w:color="auto" w:fill="auto"/>
          </w:tcPr>
          <w:p w:rsidR="00881F25" w:rsidRPr="009D5A68" w:rsidRDefault="00D72FC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81F25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1F25" w:rsidRPr="009D5A68" w:rsidRDefault="00881F25" w:rsidP="00881F25">
            <w:pPr>
              <w:ind w:left="-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2" w:type="dxa"/>
            <w:gridSpan w:val="4"/>
            <w:shd w:val="clear" w:color="auto" w:fill="auto"/>
            <w:vAlign w:val="center"/>
          </w:tcPr>
          <w:p w:rsidR="00881F25" w:rsidRPr="009D5A68" w:rsidRDefault="00881F25" w:rsidP="00D637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</w:t>
            </w:r>
            <w:r w:rsidR="00416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e, kad sutinkate viešai paskelb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 parengtą </w:t>
            </w:r>
            <w:r w:rsidR="000F2C19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paraiškos formoje esančią informaciją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0714" w:rsidRPr="009D5A68" w:rsidTr="001251CD">
        <w:trPr>
          <w:cantSplit/>
          <w:trHeight w:val="275"/>
        </w:trPr>
        <w:tc>
          <w:tcPr>
            <w:tcW w:w="696" w:type="dxa"/>
            <w:vMerge/>
            <w:shd w:val="clear" w:color="auto" w:fill="auto"/>
          </w:tcPr>
          <w:p w:rsidR="00881F25" w:rsidRPr="009D5A68" w:rsidRDefault="00881F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2" w:type="dxa"/>
            <w:gridSpan w:val="4"/>
            <w:shd w:val="clear" w:color="auto" w:fill="auto"/>
            <w:vAlign w:val="center"/>
          </w:tcPr>
          <w:p w:rsidR="00881F25" w:rsidRPr="009D5A68" w:rsidRDefault="0001696A" w:rsidP="00D637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 2" w:char="F051"/>
            </w:r>
            <w:r w:rsidR="00881F25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6E0714" w:rsidRPr="009D5A68" w:rsidTr="001251CD">
        <w:trPr>
          <w:cantSplit/>
          <w:trHeight w:val="255"/>
        </w:trPr>
        <w:tc>
          <w:tcPr>
            <w:tcW w:w="696" w:type="dxa"/>
            <w:vMerge w:val="restart"/>
            <w:shd w:val="clear" w:color="auto" w:fill="FFFFFF"/>
          </w:tcPr>
          <w:p w:rsidR="00881F25" w:rsidRPr="009D5A68" w:rsidRDefault="00F03103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81F25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1F25" w:rsidRPr="009D5A68" w:rsidRDefault="00881F25" w:rsidP="00881F25">
            <w:pPr>
              <w:ind w:left="3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2" w:type="dxa"/>
            <w:gridSpan w:val="4"/>
            <w:shd w:val="clear" w:color="auto" w:fill="auto"/>
            <w:vAlign w:val="center"/>
          </w:tcPr>
          <w:p w:rsidR="00881F25" w:rsidRPr="009D5A68" w:rsidRDefault="00881F25" w:rsidP="00D637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prisiimate atsakomybę už mokinių saugą išvykų metu.</w:t>
            </w:r>
          </w:p>
        </w:tc>
      </w:tr>
      <w:tr w:rsidR="006E0714" w:rsidRPr="009D5A68" w:rsidTr="001251CD">
        <w:trPr>
          <w:cantSplit/>
          <w:trHeight w:val="247"/>
        </w:trPr>
        <w:tc>
          <w:tcPr>
            <w:tcW w:w="696" w:type="dxa"/>
            <w:vMerge/>
            <w:shd w:val="clear" w:color="auto" w:fill="FFFFFF"/>
          </w:tcPr>
          <w:p w:rsidR="00881F25" w:rsidRPr="009D5A68" w:rsidRDefault="00881F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2" w:type="dxa"/>
            <w:gridSpan w:val="4"/>
            <w:shd w:val="clear" w:color="auto" w:fill="auto"/>
            <w:vAlign w:val="center"/>
          </w:tcPr>
          <w:p w:rsidR="00881F25" w:rsidRPr="009D5A68" w:rsidRDefault="0001696A" w:rsidP="00D637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sym w:font="Wingdings 2" w:char="F051"/>
            </w:r>
            <w:r w:rsidR="00881F25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667EE1" w:rsidRPr="009D5A68" w:rsidTr="001251CD">
        <w:trPr>
          <w:cantSplit/>
          <w:trHeight w:val="247"/>
        </w:trPr>
        <w:tc>
          <w:tcPr>
            <w:tcW w:w="696" w:type="dxa"/>
            <w:shd w:val="clear" w:color="auto" w:fill="FFFFFF"/>
          </w:tcPr>
          <w:p w:rsidR="00667EE1" w:rsidRPr="009D5A68" w:rsidRDefault="00F03103" w:rsidP="00667EE1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667EE1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92" w:type="dxa"/>
            <w:gridSpan w:val="4"/>
            <w:shd w:val="clear" w:color="auto" w:fill="auto"/>
            <w:vAlign w:val="center"/>
          </w:tcPr>
          <w:p w:rsidR="00667EE1" w:rsidRPr="009D5A68" w:rsidRDefault="00667EE1" w:rsidP="00D637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mokykla sudarys bendradarbiavimo sutartį su Lietuvos mokinių neformaliojo švietimo centru dėl dalyvavimo kūno kultūros ir fizinio aktyvumo ugdymo edukaciniuose užsiėmimuose.</w:t>
            </w:r>
          </w:p>
        </w:tc>
      </w:tr>
      <w:tr w:rsidR="00667EE1" w:rsidRPr="009D5A68" w:rsidTr="001251CD">
        <w:trPr>
          <w:cantSplit/>
          <w:trHeight w:val="247"/>
        </w:trPr>
        <w:tc>
          <w:tcPr>
            <w:tcW w:w="696" w:type="dxa"/>
            <w:shd w:val="clear" w:color="auto" w:fill="FFFFFF"/>
          </w:tcPr>
          <w:p w:rsidR="00667EE1" w:rsidRPr="009D5A68" w:rsidRDefault="00667EE1" w:rsidP="00667EE1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2" w:type="dxa"/>
            <w:gridSpan w:val="4"/>
            <w:shd w:val="clear" w:color="auto" w:fill="auto"/>
            <w:vAlign w:val="center"/>
          </w:tcPr>
          <w:p w:rsidR="00667EE1" w:rsidRPr="009D5A68" w:rsidRDefault="0001696A" w:rsidP="00D637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sym w:font="Wingdings 2" w:char="F051"/>
            </w:r>
            <w:r w:rsidR="00667EE1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A50E25" w:rsidRPr="009D5A68" w:rsidTr="001251CD">
        <w:trPr>
          <w:cantSplit/>
          <w:trHeight w:val="439"/>
        </w:trPr>
        <w:tc>
          <w:tcPr>
            <w:tcW w:w="696" w:type="dxa"/>
            <w:shd w:val="clear" w:color="auto" w:fill="FFFFFF"/>
          </w:tcPr>
          <w:p w:rsidR="00A50E25" w:rsidRPr="009D5A68" w:rsidRDefault="00F03103" w:rsidP="00B016FB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016FB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92" w:type="dxa"/>
            <w:gridSpan w:val="4"/>
            <w:shd w:val="clear" w:color="auto" w:fill="auto"/>
            <w:vAlign w:val="center"/>
          </w:tcPr>
          <w:p w:rsidR="00A50E25" w:rsidRPr="009D5A68" w:rsidRDefault="00A50E25" w:rsidP="004163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Patvirtinkite, </w:t>
            </w:r>
            <w:r w:rsidR="00416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 mokykla dalyvaus visuose dešimt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yje užsiėmimų, o </w:t>
            </w:r>
            <w:r w:rsidR="00667EE1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viename 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užsiėmime dalyv</w:t>
            </w:r>
            <w:r w:rsidR="00416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 mažiausiai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mokinių.</w:t>
            </w:r>
          </w:p>
        </w:tc>
      </w:tr>
      <w:tr w:rsidR="00A50E25" w:rsidRPr="009D5A68" w:rsidTr="001251CD">
        <w:trPr>
          <w:cantSplit/>
          <w:trHeight w:val="275"/>
        </w:trPr>
        <w:tc>
          <w:tcPr>
            <w:tcW w:w="696" w:type="dxa"/>
            <w:shd w:val="clear" w:color="auto" w:fill="FFFFFF"/>
          </w:tcPr>
          <w:p w:rsidR="00A50E25" w:rsidRPr="009D5A68" w:rsidRDefault="00A50E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2" w:type="dxa"/>
            <w:gridSpan w:val="4"/>
            <w:shd w:val="clear" w:color="auto" w:fill="auto"/>
            <w:vAlign w:val="center"/>
          </w:tcPr>
          <w:p w:rsidR="00A50E25" w:rsidRPr="009D5A68" w:rsidRDefault="0001696A" w:rsidP="00D637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sym w:font="Wingdings 2" w:char="F051"/>
            </w:r>
            <w:r w:rsidR="00A50E25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F03103" w:rsidRPr="009D5A68" w:rsidTr="001251CD">
        <w:trPr>
          <w:cantSplit/>
          <w:trHeight w:val="275"/>
        </w:trPr>
        <w:tc>
          <w:tcPr>
            <w:tcW w:w="696" w:type="dxa"/>
            <w:vMerge w:val="restart"/>
            <w:shd w:val="clear" w:color="auto" w:fill="FFFFFF"/>
          </w:tcPr>
          <w:p w:rsidR="00F03103" w:rsidRPr="009D5A68" w:rsidRDefault="00F03103" w:rsidP="00F03103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9792" w:type="dxa"/>
            <w:gridSpan w:val="4"/>
            <w:shd w:val="clear" w:color="auto" w:fill="auto"/>
            <w:vAlign w:val="center"/>
          </w:tcPr>
          <w:p w:rsidR="00F03103" w:rsidRPr="009D5A68" w:rsidRDefault="00F03103" w:rsidP="00B519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Motyvuokite, kodėl jūsų mokykla nori dalyvauti projekte (ne daugiau</w:t>
            </w:r>
            <w:r w:rsidR="00B519CA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nei</w:t>
            </w:r>
            <w:r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 puslapio)</w:t>
            </w:r>
            <w:r w:rsidR="00D81185" w:rsidRPr="009D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3103" w:rsidRPr="009D5A68" w:rsidTr="001251CD">
        <w:trPr>
          <w:cantSplit/>
          <w:trHeight w:val="275"/>
        </w:trPr>
        <w:tc>
          <w:tcPr>
            <w:tcW w:w="696" w:type="dxa"/>
            <w:vMerge/>
            <w:shd w:val="clear" w:color="auto" w:fill="FFFFFF"/>
          </w:tcPr>
          <w:p w:rsidR="00F03103" w:rsidRPr="009D5A68" w:rsidRDefault="00F03103" w:rsidP="00F03103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2" w:type="dxa"/>
            <w:gridSpan w:val="4"/>
            <w:shd w:val="clear" w:color="auto" w:fill="auto"/>
            <w:vAlign w:val="center"/>
          </w:tcPr>
          <w:p w:rsidR="00F03103" w:rsidRDefault="004F0543" w:rsidP="00CD3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Dalyvaudama projekte mokykla </w:t>
            </w:r>
            <w:r w:rsidR="007B1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galės pasiūlyti mokiniams daugiau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neformaliojo švietimo </w:t>
            </w:r>
            <w:r w:rsidR="007B1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veiklų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B6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1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Jie</w:t>
            </w:r>
            <w:r w:rsidR="00FB6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turės daugiau galimybių </w:t>
            </w:r>
            <w:r w:rsidR="007B1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netradicinėje aplinkoje lavinti</w:t>
            </w:r>
            <w:r w:rsidR="00FB6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fizinio aktyvumo ir sveikos gyvensenos</w:t>
            </w:r>
            <w:r w:rsidR="007B1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įgūdžius</w:t>
            </w:r>
            <w:r w:rsidR="00FB6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socialin</w:t>
            </w:r>
            <w:r w:rsidR="007B1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ius</w:t>
            </w:r>
            <w:r w:rsidR="00FB6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1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gebėjimus, pati</w:t>
            </w:r>
            <w:r w:rsidR="00275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rti</w:t>
            </w:r>
            <w:r w:rsidR="007B1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daug </w:t>
            </w:r>
            <w:r w:rsidR="00FB6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įspūdžių, geriau prisitaiky</w:t>
            </w:r>
            <w:r w:rsidR="00275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</w:t>
            </w:r>
            <w:r w:rsidR="00011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prie socialinės aplinkos</w:t>
            </w:r>
            <w:r w:rsidR="00275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3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Pažintis </w:t>
            </w:r>
            <w:r w:rsidR="00275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</w:t>
            </w:r>
            <w:r w:rsidR="00011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naujais mokytojais,</w:t>
            </w:r>
            <w:r w:rsidR="00275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bendraamžiais </w:t>
            </w:r>
            <w:r w:rsidR="00042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padės mokiniams mokytis </w:t>
            </w:r>
            <w:r w:rsidR="00011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drąs</w:t>
            </w:r>
            <w:r w:rsidR="00042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iau ir laisviau bendrauti.</w:t>
            </w:r>
            <w:r w:rsidR="00011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5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Mūsų mokyklos m</w:t>
            </w:r>
            <w:r w:rsidR="00011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okytojai galės </w:t>
            </w:r>
            <w:r w:rsidR="00275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susipažinti su </w:t>
            </w:r>
            <w:r w:rsidR="00011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nauj</w:t>
            </w:r>
            <w:r w:rsidR="00275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ais</w:t>
            </w:r>
            <w:r w:rsidR="00011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darbo metod</w:t>
            </w:r>
            <w:r w:rsidR="00275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ais</w:t>
            </w:r>
            <w:r w:rsidR="00011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7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pasidalyt</w:t>
            </w:r>
            <w:r w:rsidR="0077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darbo patirtimi.</w:t>
            </w:r>
          </w:p>
          <w:p w:rsidR="00772AAC" w:rsidRPr="009D5A68" w:rsidRDefault="00934977" w:rsidP="00233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77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rečdalis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mokyklos </w:t>
            </w:r>
            <w:r w:rsidR="0077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mokinių yra iš socialiai remtinų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šeimų ir </w:t>
            </w:r>
            <w:r w:rsidR="0023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neturi daug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galimybių </w:t>
            </w:r>
            <w:r w:rsidR="0023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 nors nuvykti</w:t>
            </w:r>
            <w:r w:rsidR="0077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Šių mokinių dalyvavimas projekte </w:t>
            </w:r>
            <w:r w:rsidR="00033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sumažin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tų</w:t>
            </w:r>
            <w:r w:rsidR="00033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jų </w:t>
            </w:r>
            <w:r w:rsidR="00793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kitų mokinių, kurių tėvai gali skirti daugiau lėšų neformaliajam vaikų ugdymui, </w:t>
            </w:r>
            <w:r w:rsidR="00033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socialinę atskirtį</w:t>
            </w:r>
            <w:r w:rsidR="00793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33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43208" w:rsidRPr="009D5A68" w:rsidTr="001251CD">
        <w:trPr>
          <w:cantSplit/>
          <w:trHeight w:val="70"/>
        </w:trPr>
        <w:tc>
          <w:tcPr>
            <w:tcW w:w="10488" w:type="dxa"/>
            <w:gridSpan w:val="5"/>
            <w:shd w:val="clear" w:color="auto" w:fill="FFFFFF"/>
          </w:tcPr>
          <w:p w:rsidR="00043208" w:rsidRPr="009D5A68" w:rsidRDefault="00043208" w:rsidP="00C27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sz w:val="24"/>
                <w:szCs w:val="24"/>
              </w:rPr>
              <w:t>Kokių kūno kultūros ir fi</w:t>
            </w:r>
            <w:r w:rsidR="00A50E25" w:rsidRPr="009D5A68">
              <w:rPr>
                <w:rFonts w:ascii="Times New Roman" w:hAnsi="Times New Roman" w:cs="Times New Roman"/>
                <w:sz w:val="24"/>
                <w:szCs w:val="24"/>
              </w:rPr>
              <w:t>zinio aktyvumo ugdymo edukacinių</w:t>
            </w:r>
            <w:r w:rsidR="0001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A68">
              <w:rPr>
                <w:rFonts w:ascii="Times New Roman" w:hAnsi="Times New Roman" w:cs="Times New Roman"/>
                <w:sz w:val="24"/>
                <w:szCs w:val="24"/>
              </w:rPr>
              <w:t>užsiėmimų pageidautumėte?</w:t>
            </w:r>
            <w:r w:rsidR="00EF0C31" w:rsidRPr="009D5A68">
              <w:rPr>
                <w:rFonts w:ascii="Times New Roman" w:hAnsi="Times New Roman" w:cs="Times New Roman"/>
                <w:sz w:val="24"/>
                <w:szCs w:val="24"/>
              </w:rPr>
              <w:t xml:space="preserve"> Kok</w:t>
            </w:r>
            <w:r w:rsidR="00A50E25" w:rsidRPr="009D5A68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="00EF0C31" w:rsidRPr="009D5A6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A50E25" w:rsidRPr="009D5A68">
              <w:rPr>
                <w:rFonts w:ascii="Times New Roman" w:hAnsi="Times New Roman" w:cs="Times New Roman"/>
                <w:sz w:val="24"/>
                <w:szCs w:val="24"/>
              </w:rPr>
              <w:t xml:space="preserve">tikslinės grupės juose </w:t>
            </w:r>
            <w:r w:rsidR="00042E8A">
              <w:rPr>
                <w:rFonts w:ascii="Times New Roman" w:hAnsi="Times New Roman" w:cs="Times New Roman"/>
                <w:sz w:val="24"/>
                <w:szCs w:val="24"/>
              </w:rPr>
              <w:t>dalyvautų</w:t>
            </w:r>
            <w:r w:rsidR="00A50E25" w:rsidRPr="009D5A68">
              <w:rPr>
                <w:rFonts w:ascii="Times New Roman" w:hAnsi="Times New Roman" w:cs="Times New Roman"/>
                <w:sz w:val="24"/>
                <w:szCs w:val="24"/>
              </w:rPr>
              <w:t xml:space="preserve"> (pvz.</w:t>
            </w:r>
            <w:r w:rsidR="00042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0E25" w:rsidRPr="009D5A68">
              <w:rPr>
                <w:rFonts w:ascii="Times New Roman" w:hAnsi="Times New Roman" w:cs="Times New Roman"/>
                <w:sz w:val="24"/>
                <w:szCs w:val="24"/>
              </w:rPr>
              <w:t xml:space="preserve"> plaukimas – 1</w:t>
            </w:r>
            <w:r w:rsidR="00C27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1185" w:rsidRPr="009D5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0E25" w:rsidRPr="009D5A68">
              <w:rPr>
                <w:rFonts w:ascii="Times New Roman" w:hAnsi="Times New Roman" w:cs="Times New Roman"/>
                <w:sz w:val="24"/>
                <w:szCs w:val="24"/>
              </w:rPr>
              <w:t xml:space="preserve">14 m. mokiniai, </w:t>
            </w:r>
            <w:r w:rsidR="0003146E" w:rsidRPr="009D5A68">
              <w:rPr>
                <w:rFonts w:ascii="Times New Roman" w:hAnsi="Times New Roman" w:cs="Times New Roman"/>
                <w:sz w:val="24"/>
                <w:szCs w:val="24"/>
              </w:rPr>
              <w:t>aerobika</w:t>
            </w:r>
            <w:r w:rsidR="00C277E9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D81185" w:rsidRPr="009D5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42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4997" w:rsidRPr="009D5A68">
              <w:rPr>
                <w:rFonts w:ascii="Times New Roman" w:hAnsi="Times New Roman" w:cs="Times New Roman"/>
                <w:sz w:val="24"/>
                <w:szCs w:val="24"/>
              </w:rPr>
              <w:t xml:space="preserve"> m. mokiniai</w:t>
            </w:r>
            <w:r w:rsidR="0003146E" w:rsidRPr="009D5A68">
              <w:rPr>
                <w:rFonts w:ascii="Times New Roman" w:hAnsi="Times New Roman" w:cs="Times New Roman"/>
                <w:sz w:val="24"/>
                <w:szCs w:val="24"/>
              </w:rPr>
              <w:t>, mankštos 9</w:t>
            </w:r>
            <w:r w:rsidR="00D81185" w:rsidRPr="009D5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146E" w:rsidRPr="009D5A68">
              <w:rPr>
                <w:rFonts w:ascii="Times New Roman" w:hAnsi="Times New Roman" w:cs="Times New Roman"/>
                <w:sz w:val="24"/>
                <w:szCs w:val="24"/>
              </w:rPr>
              <w:t>10 m. mokiniai, gatvės šokiai</w:t>
            </w:r>
            <w:r w:rsidR="005C529D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="00D81185" w:rsidRPr="009D5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52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3103" w:rsidRPr="009D5A68">
              <w:rPr>
                <w:rFonts w:ascii="Times New Roman" w:hAnsi="Times New Roman" w:cs="Times New Roman"/>
                <w:sz w:val="24"/>
                <w:szCs w:val="24"/>
              </w:rPr>
              <w:t>m. mokiniai</w:t>
            </w:r>
            <w:r w:rsidR="00042E8A">
              <w:rPr>
                <w:rFonts w:ascii="Times New Roman" w:hAnsi="Times New Roman" w:cs="Times New Roman"/>
                <w:sz w:val="24"/>
                <w:szCs w:val="24"/>
              </w:rPr>
              <w:t xml:space="preserve"> ir k</w:t>
            </w:r>
            <w:r w:rsidR="0003146E" w:rsidRPr="009D5A68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1C410A" w:rsidRPr="009D5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2E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43208" w:rsidRPr="009D5A68" w:rsidTr="001251CD">
        <w:trPr>
          <w:cantSplit/>
          <w:trHeight w:val="70"/>
        </w:trPr>
        <w:tc>
          <w:tcPr>
            <w:tcW w:w="10488" w:type="dxa"/>
            <w:gridSpan w:val="5"/>
            <w:shd w:val="clear" w:color="auto" w:fill="FFFFFF"/>
          </w:tcPr>
          <w:p w:rsidR="00043208" w:rsidRPr="009D5A68" w:rsidRDefault="00042E8A" w:rsidP="0004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"/>
            <w:r>
              <w:rPr>
                <w:rFonts w:ascii="Times New Roman" w:hAnsi="Times New Roman" w:cs="Times New Roman"/>
                <w:sz w:val="24"/>
                <w:szCs w:val="24"/>
              </w:rPr>
              <w:t>Norėtume p</w:t>
            </w:r>
            <w:r w:rsidR="00A520B7" w:rsidRPr="009D5A68">
              <w:rPr>
                <w:rFonts w:ascii="Times New Roman" w:hAnsi="Times New Roman" w:cs="Times New Roman"/>
                <w:sz w:val="24"/>
                <w:szCs w:val="24"/>
              </w:rPr>
              <w:t>laukim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520B7" w:rsidRPr="009D5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5A68">
              <w:rPr>
                <w:rFonts w:ascii="Times New Roman" w:hAnsi="Times New Roman" w:cs="Times New Roman"/>
                <w:sz w:val="24"/>
                <w:szCs w:val="24"/>
              </w:rPr>
              <w:t>gatvės šoki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užsiėmimų</w:t>
            </w:r>
            <w:r w:rsidRPr="009D5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20B7" w:rsidRPr="009D5A68">
              <w:rPr>
                <w:rFonts w:ascii="Times New Roman" w:hAnsi="Times New Roman" w:cs="Times New Roman"/>
                <w:sz w:val="24"/>
                <w:szCs w:val="24"/>
              </w:rPr>
              <w:t>mankšt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A520B7" w:rsidRPr="009D5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veiklų</w:t>
            </w:r>
            <w:r w:rsidR="00A520B7" w:rsidRPr="009D5A68">
              <w:rPr>
                <w:rFonts w:ascii="Times New Roman" w:hAnsi="Times New Roman" w:cs="Times New Roman"/>
                <w:sz w:val="24"/>
                <w:szCs w:val="24"/>
              </w:rPr>
              <w:t xml:space="preserve"> sveikatin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520B7" w:rsidRPr="009D5A68">
              <w:rPr>
                <w:rFonts w:ascii="Times New Roman" w:hAnsi="Times New Roman" w:cs="Times New Roman"/>
                <w:sz w:val="24"/>
                <w:szCs w:val="24"/>
              </w:rPr>
              <w:t>mo trasos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520B7" w:rsidRPr="009D5A68"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</w:tbl>
    <w:p w:rsidR="00461FCA" w:rsidRPr="009D5A68" w:rsidRDefault="00461FCA" w:rsidP="002155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right" w:tblpY="219"/>
        <w:tblW w:w="0" w:type="auto"/>
        <w:tblBorders>
          <w:top w:val="single" w:sz="4" w:space="0" w:color="auto"/>
        </w:tblBorders>
        <w:tblLook w:val="0000"/>
      </w:tblPr>
      <w:tblGrid>
        <w:gridCol w:w="2329"/>
      </w:tblGrid>
      <w:tr w:rsidR="00461FCA" w:rsidRPr="009D5A68" w:rsidTr="0001696A">
        <w:trPr>
          <w:trHeight w:val="26"/>
        </w:trPr>
        <w:tc>
          <w:tcPr>
            <w:tcW w:w="2329" w:type="dxa"/>
            <w:vAlign w:val="center"/>
          </w:tcPr>
          <w:p w:rsidR="00461FCA" w:rsidRPr="009D5A68" w:rsidRDefault="00461FCA" w:rsidP="000169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68"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</w:tc>
      </w:tr>
    </w:tbl>
    <w:p w:rsidR="0001696A" w:rsidRDefault="00586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A68">
        <w:rPr>
          <w:rFonts w:ascii="Times New Roman" w:hAnsi="Times New Roman" w:cs="Times New Roman"/>
          <w:color w:val="000000" w:themeColor="text1"/>
          <w:sz w:val="24"/>
          <w:szCs w:val="24"/>
        </w:rPr>
        <w:t>Švietimo įsta</w:t>
      </w:r>
      <w:r w:rsidR="00923A94" w:rsidRPr="009D5A6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37420" w:rsidRPr="009D5A68">
        <w:rPr>
          <w:rFonts w:ascii="Times New Roman" w:hAnsi="Times New Roman" w:cs="Times New Roman"/>
          <w:color w:val="000000" w:themeColor="text1"/>
          <w:sz w:val="24"/>
          <w:szCs w:val="24"/>
        </w:rPr>
        <w:t>gos</w:t>
      </w:r>
      <w:r w:rsidR="00B0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420" w:rsidRPr="009D5A6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1696A">
        <w:rPr>
          <w:rFonts w:ascii="Times New Roman" w:hAnsi="Times New Roman" w:cs="Times New Roman"/>
          <w:color w:val="000000" w:themeColor="text1"/>
          <w:sz w:val="24"/>
          <w:szCs w:val="24"/>
        </w:rPr>
        <w:t>irektor</w:t>
      </w:r>
      <w:r w:rsidR="00B46818"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</w:p>
    <w:p w:rsidR="00B100F0" w:rsidRPr="009D5A68" w:rsidRDefault="00A520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A68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  <w:r w:rsidR="00016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5A68">
        <w:rPr>
          <w:rFonts w:ascii="Times New Roman" w:hAnsi="Times New Roman" w:cs="Times New Roman"/>
          <w:color w:val="000000" w:themeColor="text1"/>
          <w:sz w:val="24"/>
          <w:szCs w:val="24"/>
        </w:rPr>
        <w:t>Matulevičienė</w:t>
      </w:r>
      <w:r w:rsidR="0058620F" w:rsidRPr="009D5A6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sectPr w:rsidR="00B100F0" w:rsidRPr="009D5A68" w:rsidSect="00737420">
      <w:headerReference w:type="default" r:id="rId10"/>
      <w:headerReference w:type="first" r:id="rId11"/>
      <w:pgSz w:w="11907" w:h="16840" w:code="9"/>
      <w:pgMar w:top="709" w:right="1440" w:bottom="1134" w:left="1440" w:header="709" w:footer="709" w:gutter="0"/>
      <w:cols w:space="708"/>
      <w:titlePg/>
      <w:docGrid w:type="lines"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Windows User" w:date="2018-10-11T22:53:00Z" w:initials="WU">
    <w:p w:rsidR="00CB0AE6" w:rsidRDefault="00CB0AE6">
      <w:pPr>
        <w:pStyle w:val="CommentText"/>
      </w:pPr>
      <w:r>
        <w:rPr>
          <w:rStyle w:val="CommentReference"/>
        </w:rPr>
        <w:annotationRef/>
      </w:r>
      <w:r>
        <w:t>Praėjusių mokslo metų renginys</w:t>
      </w:r>
    </w:p>
  </w:comment>
  <w:comment w:id="2" w:author="Windows User" w:date="2018-10-11T23:35:00Z" w:initials="WU">
    <w:p w:rsidR="00042E8A" w:rsidRDefault="00042E8A">
      <w:pPr>
        <w:pStyle w:val="CommentText"/>
      </w:pPr>
      <w:r>
        <w:rPr>
          <w:rStyle w:val="CommentReference"/>
        </w:rPr>
        <w:annotationRef/>
      </w:r>
      <w:r>
        <w:t>Kokio amžiaus mokiniams?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A0" w:rsidRDefault="00196AA0">
      <w:pPr>
        <w:spacing w:after="0" w:line="240" w:lineRule="auto"/>
      </w:pPr>
      <w:r>
        <w:separator/>
      </w:r>
    </w:p>
  </w:endnote>
  <w:endnote w:type="continuationSeparator" w:id="0">
    <w:p w:rsidR="00196AA0" w:rsidRDefault="0019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A0" w:rsidRDefault="00196AA0">
      <w:pPr>
        <w:spacing w:after="0" w:line="240" w:lineRule="auto"/>
      </w:pPr>
      <w:r>
        <w:separator/>
      </w:r>
    </w:p>
  </w:footnote>
  <w:footnote w:type="continuationSeparator" w:id="0">
    <w:p w:rsidR="00196AA0" w:rsidRDefault="0019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DF" w:rsidRDefault="000B2939">
    <w:pPr>
      <w:pStyle w:val="Header"/>
      <w:jc w:val="center"/>
    </w:pPr>
    <w:r>
      <w:fldChar w:fldCharType="begin"/>
    </w:r>
    <w:r w:rsidR="000C35DF">
      <w:instrText>PAGE   \* MERGEFORMAT</w:instrText>
    </w:r>
    <w:r>
      <w:fldChar w:fldCharType="separate"/>
    </w:r>
    <w:r w:rsidR="00664E39">
      <w:rPr>
        <w:noProof/>
      </w:rPr>
      <w:t>3</w:t>
    </w:r>
    <w:r>
      <w:fldChar w:fldCharType="end"/>
    </w:r>
  </w:p>
  <w:p w:rsidR="000C35DF" w:rsidRPr="00A62E35" w:rsidRDefault="000C35DF" w:rsidP="0008343E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DF" w:rsidRDefault="000C35DF">
    <w:pPr>
      <w:pStyle w:val="Header"/>
      <w:tabs>
        <w:tab w:val="clear" w:pos="4819"/>
        <w:tab w:val="clear" w:pos="9638"/>
        <w:tab w:val="right" w:pos="9387"/>
      </w:tabs>
      <w:ind w:left="-360"/>
      <w:rPr>
        <w:rFonts w:ascii="Verdana" w:hAnsi="Verdana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F24"/>
    <w:multiLevelType w:val="hybridMultilevel"/>
    <w:tmpl w:val="BE6E0A4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30E0D"/>
    <w:multiLevelType w:val="hybridMultilevel"/>
    <w:tmpl w:val="8DB860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A5218"/>
    <w:multiLevelType w:val="hybridMultilevel"/>
    <w:tmpl w:val="75D4E4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84C83"/>
    <w:multiLevelType w:val="hybridMultilevel"/>
    <w:tmpl w:val="0316E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41AD1"/>
    <w:multiLevelType w:val="hybridMultilevel"/>
    <w:tmpl w:val="5252A0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A5AFC"/>
    <w:multiLevelType w:val="hybridMultilevel"/>
    <w:tmpl w:val="87CE648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5870FF"/>
    <w:multiLevelType w:val="hybridMultilevel"/>
    <w:tmpl w:val="5E04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93153"/>
    <w:multiLevelType w:val="hybridMultilevel"/>
    <w:tmpl w:val="2C5882FA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824530"/>
    <w:multiLevelType w:val="hybridMultilevel"/>
    <w:tmpl w:val="BABAFE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90536"/>
    <w:multiLevelType w:val="hybridMultilevel"/>
    <w:tmpl w:val="0C44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86DC7"/>
    <w:multiLevelType w:val="hybridMultilevel"/>
    <w:tmpl w:val="9F6A525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68F7"/>
    <w:multiLevelType w:val="hybridMultilevel"/>
    <w:tmpl w:val="0C00AB84"/>
    <w:lvl w:ilvl="0" w:tplc="6A40A6FE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46222C7"/>
    <w:multiLevelType w:val="hybridMultilevel"/>
    <w:tmpl w:val="AFA4AA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2281B"/>
    <w:multiLevelType w:val="hybridMultilevel"/>
    <w:tmpl w:val="9F28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262A6"/>
    <w:multiLevelType w:val="hybridMultilevel"/>
    <w:tmpl w:val="1F94C05E"/>
    <w:lvl w:ilvl="0" w:tplc="75A49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340EA"/>
    <w:multiLevelType w:val="hybridMultilevel"/>
    <w:tmpl w:val="027CCC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72A7C"/>
    <w:multiLevelType w:val="hybridMultilevel"/>
    <w:tmpl w:val="0AFE2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24AB2"/>
    <w:multiLevelType w:val="hybridMultilevel"/>
    <w:tmpl w:val="CDF4B2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839D3"/>
    <w:multiLevelType w:val="hybridMultilevel"/>
    <w:tmpl w:val="210E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85B51"/>
    <w:multiLevelType w:val="hybridMultilevel"/>
    <w:tmpl w:val="09D0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26632"/>
    <w:multiLevelType w:val="hybridMultilevel"/>
    <w:tmpl w:val="A6BAAA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20"/>
  </w:num>
  <w:num w:numId="8">
    <w:abstractNumId w:val="0"/>
  </w:num>
  <w:num w:numId="9">
    <w:abstractNumId w:val="5"/>
  </w:num>
  <w:num w:numId="10">
    <w:abstractNumId w:val="2"/>
  </w:num>
  <w:num w:numId="11">
    <w:abstractNumId w:val="15"/>
  </w:num>
  <w:num w:numId="12">
    <w:abstractNumId w:val="17"/>
  </w:num>
  <w:num w:numId="13">
    <w:abstractNumId w:val="11"/>
  </w:num>
  <w:num w:numId="14">
    <w:abstractNumId w:val="4"/>
  </w:num>
  <w:num w:numId="15">
    <w:abstractNumId w:val="6"/>
  </w:num>
  <w:num w:numId="16">
    <w:abstractNumId w:val="18"/>
  </w:num>
  <w:num w:numId="17">
    <w:abstractNumId w:val="13"/>
  </w:num>
  <w:num w:numId="18">
    <w:abstractNumId w:val="16"/>
  </w:num>
  <w:num w:numId="19">
    <w:abstractNumId w:val="19"/>
  </w:num>
  <w:num w:numId="20">
    <w:abstractNumId w:val="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519"/>
    <w:rsid w:val="00011318"/>
    <w:rsid w:val="0001347C"/>
    <w:rsid w:val="00013944"/>
    <w:rsid w:val="0001696A"/>
    <w:rsid w:val="0002345A"/>
    <w:rsid w:val="00027073"/>
    <w:rsid w:val="0003146E"/>
    <w:rsid w:val="00032119"/>
    <w:rsid w:val="00033296"/>
    <w:rsid w:val="00033FF9"/>
    <w:rsid w:val="00042071"/>
    <w:rsid w:val="00042E8A"/>
    <w:rsid w:val="00043208"/>
    <w:rsid w:val="00073464"/>
    <w:rsid w:val="000762B4"/>
    <w:rsid w:val="0008343E"/>
    <w:rsid w:val="000854EB"/>
    <w:rsid w:val="00086F10"/>
    <w:rsid w:val="00091413"/>
    <w:rsid w:val="00092B6A"/>
    <w:rsid w:val="000A044A"/>
    <w:rsid w:val="000A251D"/>
    <w:rsid w:val="000A2907"/>
    <w:rsid w:val="000A2C81"/>
    <w:rsid w:val="000A52D2"/>
    <w:rsid w:val="000B2939"/>
    <w:rsid w:val="000B6C87"/>
    <w:rsid w:val="000C35DF"/>
    <w:rsid w:val="000D1CFA"/>
    <w:rsid w:val="000D6304"/>
    <w:rsid w:val="000E2BA9"/>
    <w:rsid w:val="000F2C19"/>
    <w:rsid w:val="00102FFE"/>
    <w:rsid w:val="00113EAA"/>
    <w:rsid w:val="00115A15"/>
    <w:rsid w:val="001202E9"/>
    <w:rsid w:val="001251CD"/>
    <w:rsid w:val="00141D68"/>
    <w:rsid w:val="00142E20"/>
    <w:rsid w:val="00144938"/>
    <w:rsid w:val="00173A7A"/>
    <w:rsid w:val="00186039"/>
    <w:rsid w:val="00194644"/>
    <w:rsid w:val="00196AA0"/>
    <w:rsid w:val="001A7056"/>
    <w:rsid w:val="001C410A"/>
    <w:rsid w:val="001D040E"/>
    <w:rsid w:val="001D7726"/>
    <w:rsid w:val="001E31D1"/>
    <w:rsid w:val="001E72E2"/>
    <w:rsid w:val="001E7446"/>
    <w:rsid w:val="001F003E"/>
    <w:rsid w:val="0021301D"/>
    <w:rsid w:val="00214CC4"/>
    <w:rsid w:val="00215519"/>
    <w:rsid w:val="002258A9"/>
    <w:rsid w:val="00232BB1"/>
    <w:rsid w:val="00233588"/>
    <w:rsid w:val="002418A1"/>
    <w:rsid w:val="00245B19"/>
    <w:rsid w:val="00247B51"/>
    <w:rsid w:val="00263B9F"/>
    <w:rsid w:val="00266CCB"/>
    <w:rsid w:val="0027236B"/>
    <w:rsid w:val="002754EA"/>
    <w:rsid w:val="002975FF"/>
    <w:rsid w:val="002A50B4"/>
    <w:rsid w:val="002A5A65"/>
    <w:rsid w:val="002E2D56"/>
    <w:rsid w:val="002E4EF4"/>
    <w:rsid w:val="002E57F8"/>
    <w:rsid w:val="002F2200"/>
    <w:rsid w:val="00310C8E"/>
    <w:rsid w:val="0033178F"/>
    <w:rsid w:val="003318EE"/>
    <w:rsid w:val="00331F63"/>
    <w:rsid w:val="0033427A"/>
    <w:rsid w:val="00347EF7"/>
    <w:rsid w:val="00350C25"/>
    <w:rsid w:val="00352032"/>
    <w:rsid w:val="003525FC"/>
    <w:rsid w:val="00367788"/>
    <w:rsid w:val="00373DA8"/>
    <w:rsid w:val="0039009E"/>
    <w:rsid w:val="00391649"/>
    <w:rsid w:val="003931B1"/>
    <w:rsid w:val="003A4C25"/>
    <w:rsid w:val="003B0EEA"/>
    <w:rsid w:val="003B6B33"/>
    <w:rsid w:val="003C0F30"/>
    <w:rsid w:val="003C125B"/>
    <w:rsid w:val="003C27A8"/>
    <w:rsid w:val="003C6636"/>
    <w:rsid w:val="003C7177"/>
    <w:rsid w:val="003C72AD"/>
    <w:rsid w:val="003F3A90"/>
    <w:rsid w:val="004029C8"/>
    <w:rsid w:val="00411B91"/>
    <w:rsid w:val="00413F39"/>
    <w:rsid w:val="00416319"/>
    <w:rsid w:val="00436715"/>
    <w:rsid w:val="00437DF8"/>
    <w:rsid w:val="004530C6"/>
    <w:rsid w:val="00453A0B"/>
    <w:rsid w:val="00454E75"/>
    <w:rsid w:val="00457F05"/>
    <w:rsid w:val="00461FCA"/>
    <w:rsid w:val="004632C7"/>
    <w:rsid w:val="0047461D"/>
    <w:rsid w:val="00476987"/>
    <w:rsid w:val="004802E6"/>
    <w:rsid w:val="004A02CE"/>
    <w:rsid w:val="004A362A"/>
    <w:rsid w:val="004C0DAB"/>
    <w:rsid w:val="004F0543"/>
    <w:rsid w:val="004F2D95"/>
    <w:rsid w:val="004F6A0E"/>
    <w:rsid w:val="00507678"/>
    <w:rsid w:val="00516176"/>
    <w:rsid w:val="0053440C"/>
    <w:rsid w:val="00537D4C"/>
    <w:rsid w:val="0054743B"/>
    <w:rsid w:val="005569B5"/>
    <w:rsid w:val="0058620F"/>
    <w:rsid w:val="0059534A"/>
    <w:rsid w:val="005A7161"/>
    <w:rsid w:val="005B7924"/>
    <w:rsid w:val="005C0C39"/>
    <w:rsid w:val="005C529D"/>
    <w:rsid w:val="005D1E47"/>
    <w:rsid w:val="005D48B0"/>
    <w:rsid w:val="005E2234"/>
    <w:rsid w:val="005F0426"/>
    <w:rsid w:val="005F3944"/>
    <w:rsid w:val="00611A88"/>
    <w:rsid w:val="00611CC4"/>
    <w:rsid w:val="00616B70"/>
    <w:rsid w:val="0061701E"/>
    <w:rsid w:val="00623772"/>
    <w:rsid w:val="00633D1F"/>
    <w:rsid w:val="00642804"/>
    <w:rsid w:val="00646781"/>
    <w:rsid w:val="0065411F"/>
    <w:rsid w:val="00664E39"/>
    <w:rsid w:val="00667EE1"/>
    <w:rsid w:val="00676B13"/>
    <w:rsid w:val="006957CD"/>
    <w:rsid w:val="006B4DD1"/>
    <w:rsid w:val="006C33B2"/>
    <w:rsid w:val="006C5F49"/>
    <w:rsid w:val="006D06C0"/>
    <w:rsid w:val="006E0714"/>
    <w:rsid w:val="006E20E1"/>
    <w:rsid w:val="006E3229"/>
    <w:rsid w:val="006F1B26"/>
    <w:rsid w:val="007025CA"/>
    <w:rsid w:val="00702BAE"/>
    <w:rsid w:val="00705391"/>
    <w:rsid w:val="00707332"/>
    <w:rsid w:val="00713EF3"/>
    <w:rsid w:val="007169C8"/>
    <w:rsid w:val="00725C64"/>
    <w:rsid w:val="00727B74"/>
    <w:rsid w:val="00727E17"/>
    <w:rsid w:val="007306A5"/>
    <w:rsid w:val="00734FE6"/>
    <w:rsid w:val="00737420"/>
    <w:rsid w:val="00740130"/>
    <w:rsid w:val="00742A1F"/>
    <w:rsid w:val="00751710"/>
    <w:rsid w:val="00754A2C"/>
    <w:rsid w:val="007559B3"/>
    <w:rsid w:val="00755D26"/>
    <w:rsid w:val="0076687C"/>
    <w:rsid w:val="00767428"/>
    <w:rsid w:val="00772AAC"/>
    <w:rsid w:val="00775955"/>
    <w:rsid w:val="00780379"/>
    <w:rsid w:val="00782BA4"/>
    <w:rsid w:val="00787346"/>
    <w:rsid w:val="0079038C"/>
    <w:rsid w:val="00793194"/>
    <w:rsid w:val="00794A8F"/>
    <w:rsid w:val="007B1526"/>
    <w:rsid w:val="007C03FD"/>
    <w:rsid w:val="007D000A"/>
    <w:rsid w:val="007D0CC5"/>
    <w:rsid w:val="007D52D2"/>
    <w:rsid w:val="007D7175"/>
    <w:rsid w:val="007E2683"/>
    <w:rsid w:val="007E7515"/>
    <w:rsid w:val="007F00E5"/>
    <w:rsid w:val="007F322D"/>
    <w:rsid w:val="00804997"/>
    <w:rsid w:val="00805252"/>
    <w:rsid w:val="00805C27"/>
    <w:rsid w:val="00806F66"/>
    <w:rsid w:val="00807571"/>
    <w:rsid w:val="00815806"/>
    <w:rsid w:val="008164E8"/>
    <w:rsid w:val="0082204A"/>
    <w:rsid w:val="008228C8"/>
    <w:rsid w:val="00853531"/>
    <w:rsid w:val="00857D05"/>
    <w:rsid w:val="00873C78"/>
    <w:rsid w:val="00881F25"/>
    <w:rsid w:val="008925EE"/>
    <w:rsid w:val="00893B92"/>
    <w:rsid w:val="00897DF2"/>
    <w:rsid w:val="008A3EC9"/>
    <w:rsid w:val="008A6624"/>
    <w:rsid w:val="008A725F"/>
    <w:rsid w:val="008C0825"/>
    <w:rsid w:val="008C3C8D"/>
    <w:rsid w:val="008C70F5"/>
    <w:rsid w:val="008D60AE"/>
    <w:rsid w:val="008F023B"/>
    <w:rsid w:val="009142B2"/>
    <w:rsid w:val="00923A94"/>
    <w:rsid w:val="00924A3F"/>
    <w:rsid w:val="009310ED"/>
    <w:rsid w:val="0093373F"/>
    <w:rsid w:val="00934977"/>
    <w:rsid w:val="0095075C"/>
    <w:rsid w:val="009642C3"/>
    <w:rsid w:val="00971E24"/>
    <w:rsid w:val="00981C71"/>
    <w:rsid w:val="00995EC3"/>
    <w:rsid w:val="00997332"/>
    <w:rsid w:val="009A77B2"/>
    <w:rsid w:val="009B0187"/>
    <w:rsid w:val="009D5A68"/>
    <w:rsid w:val="009D72D2"/>
    <w:rsid w:val="009E202D"/>
    <w:rsid w:val="009E7699"/>
    <w:rsid w:val="009F2EC4"/>
    <w:rsid w:val="00A0181D"/>
    <w:rsid w:val="00A110FF"/>
    <w:rsid w:val="00A146EE"/>
    <w:rsid w:val="00A22830"/>
    <w:rsid w:val="00A327CD"/>
    <w:rsid w:val="00A40441"/>
    <w:rsid w:val="00A466DE"/>
    <w:rsid w:val="00A50E25"/>
    <w:rsid w:val="00A520B7"/>
    <w:rsid w:val="00A74E44"/>
    <w:rsid w:val="00A82AC0"/>
    <w:rsid w:val="00AA2CF1"/>
    <w:rsid w:val="00AA74C5"/>
    <w:rsid w:val="00AB5478"/>
    <w:rsid w:val="00AC1225"/>
    <w:rsid w:val="00AD32E6"/>
    <w:rsid w:val="00AE464B"/>
    <w:rsid w:val="00B016FB"/>
    <w:rsid w:val="00B03786"/>
    <w:rsid w:val="00B100F0"/>
    <w:rsid w:val="00B15F72"/>
    <w:rsid w:val="00B16676"/>
    <w:rsid w:val="00B2274C"/>
    <w:rsid w:val="00B229D5"/>
    <w:rsid w:val="00B46818"/>
    <w:rsid w:val="00B508ED"/>
    <w:rsid w:val="00B519CA"/>
    <w:rsid w:val="00B55CAA"/>
    <w:rsid w:val="00B56EBD"/>
    <w:rsid w:val="00B70AC8"/>
    <w:rsid w:val="00B73872"/>
    <w:rsid w:val="00B90369"/>
    <w:rsid w:val="00B921D9"/>
    <w:rsid w:val="00B95078"/>
    <w:rsid w:val="00BA1F35"/>
    <w:rsid w:val="00BB0482"/>
    <w:rsid w:val="00BB1605"/>
    <w:rsid w:val="00BB66ED"/>
    <w:rsid w:val="00BC141B"/>
    <w:rsid w:val="00BC1647"/>
    <w:rsid w:val="00BD7884"/>
    <w:rsid w:val="00BE268C"/>
    <w:rsid w:val="00BF5C8C"/>
    <w:rsid w:val="00C030B1"/>
    <w:rsid w:val="00C1195A"/>
    <w:rsid w:val="00C277E9"/>
    <w:rsid w:val="00C30875"/>
    <w:rsid w:val="00C42AAA"/>
    <w:rsid w:val="00C508C8"/>
    <w:rsid w:val="00C53163"/>
    <w:rsid w:val="00C5548C"/>
    <w:rsid w:val="00C60526"/>
    <w:rsid w:val="00C62554"/>
    <w:rsid w:val="00C650B1"/>
    <w:rsid w:val="00C676C0"/>
    <w:rsid w:val="00C8136D"/>
    <w:rsid w:val="00C93F55"/>
    <w:rsid w:val="00CB0AE6"/>
    <w:rsid w:val="00CC7440"/>
    <w:rsid w:val="00CD3767"/>
    <w:rsid w:val="00CE6383"/>
    <w:rsid w:val="00CF05BF"/>
    <w:rsid w:val="00D03BEB"/>
    <w:rsid w:val="00D2109C"/>
    <w:rsid w:val="00D43E5B"/>
    <w:rsid w:val="00D43F65"/>
    <w:rsid w:val="00D603AD"/>
    <w:rsid w:val="00D60BDD"/>
    <w:rsid w:val="00D63755"/>
    <w:rsid w:val="00D66DD1"/>
    <w:rsid w:val="00D72FC5"/>
    <w:rsid w:val="00D81185"/>
    <w:rsid w:val="00D82972"/>
    <w:rsid w:val="00D86493"/>
    <w:rsid w:val="00D90ACB"/>
    <w:rsid w:val="00D94D70"/>
    <w:rsid w:val="00DA3471"/>
    <w:rsid w:val="00DA3EE8"/>
    <w:rsid w:val="00DB04F7"/>
    <w:rsid w:val="00DD0760"/>
    <w:rsid w:val="00DE01B1"/>
    <w:rsid w:val="00DF487D"/>
    <w:rsid w:val="00E005B3"/>
    <w:rsid w:val="00E21503"/>
    <w:rsid w:val="00E24123"/>
    <w:rsid w:val="00E31D45"/>
    <w:rsid w:val="00E34876"/>
    <w:rsid w:val="00E34B05"/>
    <w:rsid w:val="00E35EFD"/>
    <w:rsid w:val="00E5200F"/>
    <w:rsid w:val="00E52C00"/>
    <w:rsid w:val="00E55C59"/>
    <w:rsid w:val="00E571A6"/>
    <w:rsid w:val="00E63239"/>
    <w:rsid w:val="00E63BC4"/>
    <w:rsid w:val="00E63F20"/>
    <w:rsid w:val="00E64971"/>
    <w:rsid w:val="00E67DD0"/>
    <w:rsid w:val="00E80DCC"/>
    <w:rsid w:val="00E907C5"/>
    <w:rsid w:val="00EC22C3"/>
    <w:rsid w:val="00EC47DC"/>
    <w:rsid w:val="00ED071D"/>
    <w:rsid w:val="00ED56C5"/>
    <w:rsid w:val="00EF0C31"/>
    <w:rsid w:val="00EF3DFB"/>
    <w:rsid w:val="00F02E63"/>
    <w:rsid w:val="00F03103"/>
    <w:rsid w:val="00F03F7A"/>
    <w:rsid w:val="00F069C4"/>
    <w:rsid w:val="00F174BD"/>
    <w:rsid w:val="00F46A58"/>
    <w:rsid w:val="00F47A39"/>
    <w:rsid w:val="00F61AC7"/>
    <w:rsid w:val="00F74B25"/>
    <w:rsid w:val="00F8682A"/>
    <w:rsid w:val="00F92F43"/>
    <w:rsid w:val="00F93133"/>
    <w:rsid w:val="00FA43C2"/>
    <w:rsid w:val="00FB0501"/>
    <w:rsid w:val="00FB628B"/>
    <w:rsid w:val="00FC5630"/>
    <w:rsid w:val="00FE3206"/>
    <w:rsid w:val="00FF0108"/>
    <w:rsid w:val="00FF4028"/>
    <w:rsid w:val="00FF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8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519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1551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2155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07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C35D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1F25"/>
    <w:pPr>
      <w:spacing w:after="0" w:line="240" w:lineRule="auto"/>
    </w:pPr>
  </w:style>
  <w:style w:type="paragraph" w:styleId="BodyText3">
    <w:name w:val="Body Text 3"/>
    <w:basedOn w:val="Normal"/>
    <w:link w:val="BodyText3Char"/>
    <w:unhideWhenUsed/>
    <w:rsid w:val="00D829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2972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B70AC8"/>
  </w:style>
  <w:style w:type="character" w:styleId="CommentReference">
    <w:name w:val="annotation reference"/>
    <w:basedOn w:val="DefaultParagraphFont"/>
    <w:uiPriority w:val="99"/>
    <w:semiHidden/>
    <w:unhideWhenUsed/>
    <w:rsid w:val="00D81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18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950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F023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637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ytaus-Dainavos-progimnazija-13672524668997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22FD9-A9D0-4B17-97EF-F88F2959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Magicas</dc:creator>
  <cp:lastModifiedBy>Windows User</cp:lastModifiedBy>
  <cp:revision>23</cp:revision>
  <cp:lastPrinted>2016-09-15T06:49:00Z</cp:lastPrinted>
  <dcterms:created xsi:type="dcterms:W3CDTF">2018-10-11T18:33:00Z</dcterms:created>
  <dcterms:modified xsi:type="dcterms:W3CDTF">2018-10-22T22:01:00Z</dcterms:modified>
</cp:coreProperties>
</file>